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 Цзе потёр заспанные глаза и взял в руки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тренера Молодёжной команды Тяньлу сильно его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но сколь бы хорош ни был твой навык в игре, в чужих глазах ты остаёшься лишь инструментом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Профессиональных команд по CS:GO наперечёт, а за спиной каждого игрока за место борются сотни так называемых талантливых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Чжан Цзе и не собирался перед ними унижаться!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панель управления коротких видео, и её вид мгновенно заставил его приятно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уверенно перевалило за десять тысяч, а красный график роста продолжал бешено скакать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успокоить мысли, как в голове уже возник знакомый полупрозрачный синий интерфейс: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【Прогресс выполнения основного задания: 100%. Награда выдана: Эксперт по гранатам (полное владение тактикой использования всех видов гранат на всех картах).】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【Выпущено новое основное задание: Профессиональный плацдарм】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【Цель задания: присоединиться к любой профессиональной киберспортивной команде, подписать контракт и официально выйти на профессиональную арену.】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 за задание: набор игровых навыков!】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новое видео с нарезкой матчей против Цяцзы, которое Чжан Цзе опубликовал вчера, красовалось с цифрой «228 000 просмотров» на счётчике.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уже давно превратился в бурный водопад: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【Эти гранаты кидаются просто безумно! Дым перекрывает проход плюс моментальная слепота от флешки, идеальная связка и убийство — то, что уровень владения гранатами здесь просто пушка, подтверждено на практике!】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【Выдавать такое исполнение в 19 лет? Не пойти в про-игроки — это настоящее преступление против таланта!】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【Тренер молодёжки Тяньлу ослеп? Отпускать такой талант и оставлять кучу бездарей.】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【Цзе-гэ, давай быстрее в профессионалы! Я уже ждал не дождусь, когда ты затащишь на мейджоре!】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【Предлагаю пойти на просмотр в VG! У них как раз не хватает энтри-фрагера!】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【Платформа Пэ́рфект, живо разбаньте! Не ломайте парню профессиональную карьеру!】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сети также отмечали в комментариях официальные аккаунты крупных клубов, а некоторые даже откопали ссылки на каналы подачи заявок в молодёжные составы Тяньлу и VG.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Хан с телефоном в руке вбежал из коридора общежития, затянув зычным голосом, от которого заложило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Цзе-гэ! Ты в тренде! Ты взлетел! Видео, где ты вчера играл против Цяцзы, лайкнул официальный аккаунт VG! Они хотят связаться с тобой насчёт контракта с молодёжкой!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Цзе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Молодёжка? Мне неинтересно!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замер с протянутым вперёд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устраивать детские обидки из-за того тренера-дебила из Тяньлу! Зарывать твой талант — это просто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Чжан Цзе мелькнула искра. Мысль о профессиональной карьере теперь сидела в его голове очень прочно.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системная награда красовалась прямо перед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помнил, во что превратилась CS в его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Договорные матчи!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Расхлябанное отношение игроков к тренировкам и так далее...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пару лет можно смело назвать самым тёмным периодом в истории CS!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уголки губ Чжан Цзе изогнулись в ироничной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профессионалы? Слишком тяжело, уж лучше стримить и заколачивать бабло, это куда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Бабло заколачивать?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окончательно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Цзе-гэ, не опускай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киберспортом на жизнь заработаешь?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поднялся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подумай: у меня сейчас десять тысяч подписчиков в коротких видео, просмотры перевалили за двести тысяч. Если запустить трансляцию, неужто донаты не потекут рекой? К тому же со временем можно будет собрать собственную команду и не зависеть ни от чьего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прикинул всё в уме и мгновенно счёл это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похлопал Ли Хана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стоять столбом, одолжи мне на время свой мощный компьютер для трансляций!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 в отечественных учебных заведениях один за другим начинались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как у студента, было предостаточно времени для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обошёл блокировки и скачал FACEIT — самую крупную зарубежную киберспортивную платформу по CS:GO с самой мощной профессиональной атмосферой, где собирались сильнейшие игроки-одиночки и профессионалы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отличный игровой опыт можно было получить и без покупки премиум-подписки.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сразу же запустил трансляцию на своём аккаунте с короткими видео, озаглавив её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《Апну 2000 Elo на FACEIT за месяц, обучение гранатам + онлайн-унижение иностранцев!》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трансляция началась, число зрителей замерло на отметке в 187 человек, а в чате редко-редко пролетали скупые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【Заглянул сюда после видео с Цяцзы, не думал, что автор воскрес!】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【Реально апнуть 2000 Elo за месяц? Мечтай!】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пинг? На зарубежной платформе же лагать будет как в слайд-шоу】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【Только что посмотрел твои раскидки в коротких видео, на стриме сможешь повторить? Надеюсь, ты не мастер монтажа!】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【Такой дерзкий в 19 лет? Будет смешно, если тебя сейчас иностранцы лицом в грязь макать начнут】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бросил взгляд на чат и не стал оправдываться, лишь быстро запустил поиск матча на FACEIT.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Inferno, начальный третий уровень (820 Elo), пинг 80 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B на Банане карты Inferno, Чжан Цзе едва высунулся, как по нему открыли огонь трое контртеррористов.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Прицел Desert Eagle качнулся, но поставить хедшот он не успел: из-за пинга команда на выстрел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пули ушли в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тут же поднялась волна насмешек и издёвок: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мастер монтажа спалился?】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【Преприцел и правда неплох, вот только палит в белый свет как слепой!】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【Парень, советую сначала сменить название стрима, не будь таким заносчивым!】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【Тренер молодёжки Тяньлу был прав, что проигнорировал его!】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слегка нахмурился, не обращая внимания на издевки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стримерское ремесло оказалось не таким уж простым!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 в 80 миллисекунд требовал стрелять с упреждением, что кардинально отличалось от темпа на китайских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и в его голове мгновенно перестроилась вся логика прицеливания.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 звук выстрела!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мгновенно всплыло красное уведомление Headshot.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КТ, бежавший впереди всех, с грохотом рухнул на землю — хедшот вышел чистым и стремительным.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Насмешливые комментарии в чате внезапно оборвались, и тут же всё пространство заполнилось восторженными возгласами: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так смог попасть? Просек фишку с префайром!】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тут только что смеялся, что он палит вслепую? Выходи получать оплеухи!】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【Попасть в голову с Дезла при пинге 80? Этот преприцел просто безумен!】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усмехнулся: настоящее веселье было еще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Цяцзы на Доую только что закончил ранговый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из десяти сообщений в чате трансляции пестрила фразой: «Плохо играешь — больше тренируйся».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 Этот тупой мемчик теперь повсюду?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весело ухмыльнулся в камеру: в конце концов, его популярность на стримах как раз и строилась на подобных мемах.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【Блин, надо позвать этого паренька AJay в пати! И птски подниму за его счёт, и хайпану на популярном меме, заодно уговорю его пойти в профи!】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Пэ́рфект платформе поиск выдавал, что тот всё еще в бане!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словно угадали мысли Цяцзы, и в чате тут же побежала цепочка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【Цяцзы, не ищи! Цзе-гэ стримит в коротких видео и играет в ладдере FACEIT!】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【Утром Цзе-гэ чуть иностранцев до слёз не довел...】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【Быстро все на рейд! У него на стриме скоро тысяча зрителей будет, и он с пингом учит бусурман говорить фразеологизмы!】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【Смотреть, как он играет в CS — это просто чистое наслаждение!】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на мгновение засомневался: кросс-платформенный рейд был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пересилило, и в браузере на компьютере он быстро открыл строку поиска коротких видео, введя «AJay».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результатом выдало стрим Чжан Цзе, на обложке которого красовался игровой процесс CS:GO.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Цяцзы зайти на трансляцию, как из динамиков донеслись отчётливые звуки английской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Nuke, Аджей управляет стороной террористов, счёт 15:14 — матч завязан на матч-поинте.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стриме в коротких видео Чжан Цзе как раз общался со зрителями: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иностранцы настолько слабые, что могут лишь открывать мне проходы под стрельбу, но ничего, в решающий момент я сам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как все террористы бегом устремляются на точку, а тиммейты-иностранцы по традиции идут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следовал вторым номером, готовый в любой момент совершить размен.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помешать раннему агрессивному выходу, КТ бросили зажигательную гранату в проход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тут же потушил заранее брошенной дымовой гранатой следовавший за Чжан Цзе товарищ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союзники отвлекали огонь КТ на открытой точке, Чжан Цзе решительно выскочил из-за укрытия для размена.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огонь из ствола AK-47, контроль отдачи перенёсся на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Мгновенный минус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противники были устранены, Чжан Цзе выпалил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Call me Цзе-гэ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тут же взорвался шквал восторженных криков иностранных тиммейтов, которые ломаной речью начали повторять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Nice! Ajay,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【666, Тяньлу, учитесь и смотрите, как надо зажим контролировать.】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【Четыре в три, сейчас эту катку перевернут!】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【Умру со смеху, неужели ради птсок иностранцы стали такими покладистыми?】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хотите меня до инфаркта довести? Они даже научили иностранцев говорить красавчик!】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http://bllate.org/book/22403/2351388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