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бандит на полной скорости крутился в прыжке, прорываясь на точку А и подбирая момент, и как раз выбежал к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высокая световая граната по четкой траектории вылетела из-за стены на пленте А, описывая идеальную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мгновенно стал совершенно белым!!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Та-та-та!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и ритмичный зажим из AK-47 с контролем отдачи внезапно разорвал тишину!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полностью прояснилась после кратковременной вспышки, и пуля точно прошила голову пользователя-бро.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[AJay из AK-47 убил пользователя 3328513 в голову]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канале команды спецназа прежняя спесь и высокомерие мгновенно улетучились, сменившись недоумением и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точно без софта, чистый скилл!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Наш читер врубил всё, и то не вывозит! Если они не софтеры, то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них командное взаимодействие с раскидкой, чтобы перестреливать на подходе! Будь у них читы, разве мы играли бы так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гадать... Сначала вытащим матч на ничью в овертайме!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счет на табло шел ноздря в ноздрю.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CT 14:15 T, оставалось всего одно очко, и сторона террористов забрала бы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раскидок под выход на А-большой, плавный дым на перетяжку через синий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не удержался и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Цзе-гэ! Нет! Великий Цзе! Ты просто обязан меня научить!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просто: нужно применять геометрические принципы из математики прямо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аккуратно вел своего персонажа к пленту, он вовсе не собирался играть с читерами овертайм.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геометрия, ты и это смог рассчитать? У тебя в голове компьютер, что ли? Был бы у меня такой багаж знаний... мне не пришлось бы идти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сосед по комнате Ван Вэньтао услышал их разговор и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чего, собрались в игры играть — так играйте, зачем приплетать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на экране высветилась надпись о победе в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Статистика Чжан Цзе к этому моменту выглядела уже безумно: 48-13-3.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Отыграв тяжелейший матч и глядя на таблицу результатов, Ли 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Цзе-гэ, серьезно, раз ты даже читеров уделываешь, с таким уровнем — и не пойти в киберспорт, а сидеть в общаге и гнобить новичков — это же просто преступление против таланта! Я смотрю на мувы профессиональных игроков, и мне кажется, что они играют точно так же,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 том же думаю! — поддакнул Чжан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напрямую попасть в профессиональную команду, но как привлечь их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тот момент с только что сыгранным раундом удалось записать!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почему бы не записать собственный геймплей и не отправить его киберспортивным командам?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 сильное стремление хоста к профессиональной карьере и потенциал качественного контента, система Гениальный подросток официально активирована!]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[Выдано начальное задание: стать создателем коротких видеороликов с 10 000 подписчиков и достичь ранга S в ладдере платформы Perfect World.]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пакет игровых навыков и разблокиция новой вспомогательной профессиональной функции.]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лишенный эмоций механический голос прозвучал прямо у него в голове, и в то же время перед его глазами развернулся полупрозрачный интерфейс, полный высоких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подписчиков?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Цзе бешено колотилось: стримеры из его прошлой жизни легко набирали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текущим скиллом набрать десятку тысяч — дело пары кликов,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Шестеренки судьбы начали вращаться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тут же отыскал в сети бесплатную программу для записи экрана и принялся фиксировать свой игровой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Чжан Цзе вместе с Ли Ханом безудержно играли в рейтинговые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благословению свойства [Пришествие Царя Обезьян], его статистика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Всякие разные плавные и точные преаимы, потрясающие воображение клатчи.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отобрал несколько самых ярких моментов и смонтировал их в редакторе.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Накложив бодрящую фоновую музыку, он экспортировал минутное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Придумал ролику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 лет — неужели с моим уровнем можно играть на профессиональной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загрузил видео на платформы коротких видеороликов и Bilibili, решив зайти с козырей на нескольких площадках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даже хотел пошуметь на стриме, да только конфигурация компьютера совершенно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всем этим, он каждый день исправно проверял уведомления в личном кабинете платформ.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надеясь увидеть там сообщение от тренера или менеджера киберспортивной команды с приглашением на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шли дни, а просмотры у видео исчислялись единицами.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всего несколько сотен подписчиков, а в комментариях красовались лишь редкие лайки и дежурные шестерки.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киберспортивных клубов — от них не было ни весточки!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жалкие крохи охватов, Чжан Цзе почувствовал, как жар в его груди постепенно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издеваетесь? У меня такие безумные мувы! Все ослепли,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выругался он: ради этих нескольких фрагментов он несколько дней пахал в хардкорном ладдере.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 вот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душу травили комментарии, где многие зрители откровенно издевались: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【Отличный возраст, чтобы идти на завод гайки крутить!】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【Монтаж неплох, в следующий раз лучше не монтируй.】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【Аимбот слишком палевный, куда смотрит модерация платформы?】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【Профики и то так не могут, братан, ты тут кино снимаешь?】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【Даже без стопаря челам головы разнес — вот нынешние читеры оборзели!】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тебе читер,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уставился на эти комментарии, чуть не расхреначив телефон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взять ранг S на платформе!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в CS:GO на ладдере Perfect World строится по системе буквенных градаций и соответствующего количества очков, а не по серебру или золоту из официального матчмейкинга Valve.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Конкретное разделение от низшего к высшему выглядит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D: ниже 1000 очков;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D+: 1000 - 1200 очков;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C: 1201 - 1400 очков;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A+: 2201 - 2400 очков;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S: 2400 очков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 Чжан Цзе по обыкновению затащил в лобби Ли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готовились штурмовать последние несколько сотен очков на ранге А+, чтобы единым рывком ворваться в элитный дивизион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Цзе-гэ, с твоей сегодняшней формой мы точно возьмем Sку! — восторженно заявил Ли Хан, наблюдая, как Чжан Цзе в очередной раз совершил невероятный камбек в клатче 1х3.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ничего не ответил, но его взгляд был предельно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Таща за собой балласт в виде напарника, чем дальше они продвигались, тем сильнее становились попадавшиеся на пути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поднимать очки, приходилось сохранять стопроцентную концентрацию!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очередной матч, встали в очередь поиска, и спустя несколько секунд игровая комната успешно создалась.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— Mirage.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ее песчано-желтой архитектурой в основе, узкими проходами и тесными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ключевых направления — центр, А-коннектор и банановые проходы — пронизывают всю карту, перепады высот (вроде балкона А или ступеней Б) и укрытия из ящиков чередуются, позволяя вести как ближний бой лицом к лицу, так и перестрелки на средней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по привычке бросил взгляд на никнейм вражеской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Шираюки из коротких видео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Цяцзы_KING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Чжан Цзе прийти в себя, как его лицо исказилось от паники, и он испуганно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попался стак топ-стримера Цяцзы!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стак бывших профессиональных игроков для него, простого пассажира на ранг S — разве это не верная смерть под градом тумаков?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http://bllate.org/book/22403/2351384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