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2016 году компания Perfect World официально объявила о получении прав на издание CS:GO в китайском регионе, но игра запустилась только в 2017 году, и тогда база игроков была еще очень далека от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годы игровые предметы стоили очень дешево, и это был идеальный момент для выгодной скупки!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сейчас, стоило открыть Steam и в первую очередь вбить в поиск титановые наклейки, цены тут же отбили всякое желание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вашу!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Выругался Чжан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 самые наклейки Titan, мерцающие легендарным свечением, и указанную под ними цену в десятки тысяч юаней, Чжан Цзе почувствовал, будто его сердце сжала чья-то невидимая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наклейка Titan появилась в марте 2014 года. После расформирования команды Titan в 2016 году она окончательно стала раритетом, и ее цена начала стремительно взмывать вверх год за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путь от стабильных 2800 юаней в 2015 году до баснословных 500 тысяч в дальнейшем, она стала одним из самых перспективных с точки зрения инвестиций предметов за всю историю CS:GO.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будущем эти коллекционные раритеты взлетят до небес, но сейчас так называемая недооценка казалась смешной по сравнению с их будущими безумными ценами!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2019 года рынок предметов CS:GO уже переживал мощный скачок!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продолжил просматривать каталог: цена на новенький M4A4 | Вой для обычного студента оставалась все такой же недосягаемой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Охринеть! Цзе-гэ, да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 неизвестно когда пододвинулся ближе и уставился на страницу торговой площадки с раскрасками оружия на экране Чжан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 игру зашел, а уже на торговой площадке сидишь? На Вой заглядываешься, похоже, бюджет у тебя более чем солидный! Слушай, а Керамбит | Кровавая паутина — вот это настоящая имба!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Цзе скривил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Солидный?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к черту солидный!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натянуто улыбнулся и невнятно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просто смотрю, изучаю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Тц-тц? — Ли Хан изобразил на лице выражение полного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он-то прекрасно знал, что в CrossFire Чжан Цзе скупил с десяток героических пушек за восемьсот восемьдесят восемь юаней каждая.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лениво было объяснять, да и не объяснишь тут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говорить же ему, что в прошлой жизни он упорно не хотел вливаться в игру только потому, что за нее требовалось отдать сорок восемь юаней?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расстраивающие страницы с наклейками Titan и M4 | Вой и перешел к более народным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Дешевым скинам за несколько юаней и капсулам с командными стикерами, которые пока стоили совсем недорого...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лихорадочно работал, вспоминая, какие именно вещи ждет солидный рост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это… кажется, сейчас самое время прикупить.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стандартный нож-бабочку за две тысячи юаней и AWP | Удар молнии… Его глаза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коллекции стикеров вроде Titan ему сейчас были не по карману, но прикупить каких-нибудь потенциальных «темных лошадок» вполне можно,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самая наклейка Black Dog, на которой в прошлой жизни так знатно стригли хомяков, кажется, должна выйти только через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загрузки пролетели незаметно, пока Чжан Цзе изучает рынок предметов и строит планы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быстрее, быстрее, Цзе-гэ!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моментально оживился и, подсев к Чжан Цзе, принялся командовать: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добавь меня в друзья в Steam! Я потащу тебя в казуалочку, привыкнешь к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из Steam автоматически отображаются на игровой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привычно вошел в Steam, ввел ID соседа и отправил запрос на добавление.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 Мо добавил его в лобби официального подбора матчей Steam.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Новичкам нужно было прокачаться до второго уровня, чтобы получить доступ к соревновательному режиму.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присоединиться к команде, как перед глазами Чжан Цзе внезапно всплыло бледно-голубое свечение, видимое, казалось, только ему одному, и в голове раздался холодный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первое вхождение хозяина в CS:GO, активирован приветственный набор новичка, поздравляем с получением эксклюзивной черты — Нашествие демоненка].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а описание черты на световом экране закрутилось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[Нашествие демоненка: гений, появившийся из ниоткуда, в 17 лет ставший самым молодым чемпионом и MVP мейджора в истории CS, взлетевший на вершину с самого дебюта, обладающий абсолютным доминированием на сцене, революционным стилем игры, взрывным раскидом...].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Donk?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Нашествие демоненка?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могу ли я посмотреть свои личные показатели?]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произнес он, не скрывая охватившего его волнения 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световой экран перед глазами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ряды четких потоков данных водопадом полились вниз, сформировав уникальное игровое досье, созданное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[Информация об игроке]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(ID: Ajay)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Первоклассный профессиональный игрок (показатель командного взаимодействия низкий, свирепый киберспортсмен-стрелок!)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[Основные 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реакции: 9.7 (средняя у обычных людей: 5.0 | профессиональный уровень: ≥8)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Точность наведения: 9.4 (средняя у обычных людей: 5.5 | профессиональный уровень: ≥8)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Динамическое зрение: 9.6 (средняя у обычных людей: 6.0 | профессиональный уровень: ≥8.0)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Контроль отдачи: 9.1 (средняя у обычных людей: 5.2 | профессиональный уровень: ≥8.5)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карты: 7.8 (средняя у обычных людей: 5.0 | профессиональный уровень: ≥8.0)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Командное взаимодействие: 6.3 (средняя у обычных людей: 5.5 | профессиональный уровень: ≥8.5)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[Бонусы черты активны]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[Нашествие демоненка]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усиления: стабильность контроля отдачи увеличена | скорость прицеливания через оптику немного увеличена | контроль положения тела улучшен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 такими показателями можно смело идти на профессиональную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Donk в одиночку, будучи простым фрагером, вытащил Spirit — команду второго эшелона — на главную мировую сцену CS.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я не могу сразу пойти в профессионалы и сделать себе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Цзе изучал систему, матч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Dust 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карты проста и понятна: здесь есть зига, парапет, темка и другие классические маршруты, а баланс атаки и защиты выверен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идет ли речь о профессиональных турнирах или обычных матчах игроков, эта карта пользуется невероятной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Экраны загрузки только сменились, и не успел Чжан Цзе прийти в себя, как в наушниках и рядом одновременно раздался возбужденный голос Ли Хана: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Цзе-гэ! Подожди, я скину тебе нож-бабочку покрутить!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 баню бабочка! Это официальный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Стукнул в ответ Чжан Цзе,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режиме подбора матчей CS:GO игроки никоим образом не могут выбросить или передать холодное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возможно только на сторонних платформах, вроде игровой платформы Perfect World или 5E, где можно передать нож с помощью специальных консольных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скривил губы, но тут же сообразил 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Цзе-гэ,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коротких видеороликах подсмотрел!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ответил Чжан Цзе, зная, что короткие видеоролики появились еще в 2016 году и как раз сейчас отвоевывали рынок у KuaiShou.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Раунд начался, пистолетка за террористов.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на зигу!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 скомандовал Ли Хан в голосовом чате, управляя своим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 руке Glock, он помчался вперед всех в сторону зиги.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Цзе приоткрыл рот, собираясь предупредить, что тот двигается слишком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спецназ перехватит позицию и первым делом прострелит зигу!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еще не успели сорваться с губ, как персонаж Ли Мо уже вихрем влетел на зигу.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резкий, пронзительный звук выстрела из USP раздался с другого конца зиги.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[Желтоволосый фурриебюргер убил Ли Муци в голову из USP]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Цзе-гэ, не выходи на зигу, там толпа…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только попытался скомандовать, как не успел договорить, а его персонаж уже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чистых, следующих друг за другом с интервалом в мгновение выстрела из Desert Eagle донеслись со стороны зиги.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[AJay убил 19643465 в голову из Desert Eagle]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[AJay убил Желтоволосый фурриебюргер в голову из Desert Eagle]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и аккуратно, два точных одиночных выстрела в голову из «дигла».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Охринеть?!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 резко повернул голову и уставился в монитор Чжан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Рандом? Какого хрена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рандом? Да я еще в начальной школе тайком бегал в компьютерный клуб рубиться в CS. Стоило взять пушку в руки — и я с ней единое целое, натренировал просто божественную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Усмехнулся Чжан Цзе и продолжил аккуратно вести персонажа к точке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рот Ли Мо уже не закрывался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наблюдал, как этот новичок в CS:GO по имени Чжан Цзе благодаря пускай и немного медленной, но невероятной предприцельной наводке на зиге одного за другим укладывал возвращающихся на защиту спецназовцев.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Квадрокилл!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блин, какого хрена с таким скиллом до сих пор не в киберспорте?!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http://bllate.org/book/22403/2351382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