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убогой съёмной комнате общежития на экране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 камеры режиссёра трансляции застыл на лице Donk — ещё по-детски наивном, но уже источающем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chopper словно собачье говно... donk оказался в изоляции, во всей команде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мы сейчас поприветствуем надежду CS, отпразднуем выход Тяньлу в финал Major.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AWP jee промахнулся!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two… три…!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Donk часто способен доказывать, что подобные ситуации — для него лишь мелкая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4… Господи, эйс! Ace! Он супермен!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Невероятный клатч от одного из лучших профессиональных игроков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 рев комментаторов из Европы и Америки смешался с ревом трибун, похожим на обрушивающийся океанский 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 в руках donk словно коса смерти разрывала игроков Тяньлу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острейшая игла, он пронзал сердца каждого игрока в CS, замершего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Промах! Снова этот грёбаный промах! На что вообще целится этот AWP?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какого чёрта не держите плент? Надо выйти и пикнуть на перестрелку!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резко подскочил с киберспортивного кресла, ярость в груди чуть не сожгла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воочию наблюдал, как команда, которую он поддерживал столько лет, в шаге от финала стала лишь фоном для ярких моментов Donk, будучи полностью и унизительно растоптанной.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1 в 5, а у всей Тяньлу ни малейшей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уже играют!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сраная привычка, снова и снова заставляющая фанатов разочаровываться!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CS и этот кубок Major, символизирующий высшую славу, навсегда разделены непреодолимой пропастью?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злился, и слишком долго подавляемый нрав Чжан Цзе мгновенно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со злостью врезался в экран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пробила треснувший экран, и изображение тут же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жгучего покалывания от мощного разряда тока побежало от кулака по всему телу, в глазах у него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болело так, будто по нему проехался грузовик!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Цзе резко открыл глаза во щупам темноты, он обнаружил, что лежит, уткнувшись носом в знакомый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его взору предстали облезлые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Облупившаяся железная кровать и та самая мусорная игровая развалюха-ноутбук, которою он три года пользовался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запускался вовсе не разбивающий сердце полуфинал Major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боли знакомый ему CrossFire.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погруженный в сон Чжан Цзе проснулся, сосед по комнате Ли Хан не удержался от подкола: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Умудриться уснуть за игрой — похоже, ты окончательно потерял страсть к CF.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Чжан Цзе пребывал в некотором ступоре,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 Хан так помолодел?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посмотрел на дату в правом нижнем углу компьютера: 11 июня 2019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кто тут шутки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этот огромный массив информации поверг его в оцепенение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лишённый всяких эмоций механический голос внезапно зазвучал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Обнаружены сильная одержимость хоста пространственно-временным континуумом и неосуществленная киберспортивная мечта...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гениального игрока CS:GO активируется и привязывается...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Привязка успешна!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почувствовал, как в голове воцарился полный кавардак, и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кратковременного шока волна дикой радости хлынула в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Перерождение? Система? 2019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переживший информационный взрыв последующих лет, он почти сразу же выбросил из головы саму мысль об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Игры? Да нахрен вообще во что-то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безумно возмущался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отлично знал, что принесет больше всего денег в ближайшие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Биткоин! Игра на бирже!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плохо залечь на дно богатым мажором?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станет надрываться и идти в какие-то киберспортсмены!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Достичь финансовой свободы! Вот стандартный сценарий для попаданца!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он тут же захотел открыть торговое приложение, чтобы найти текущую цену BTC.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Обнаружено, что мышление хоста серьезно отклоняется от основной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гениального игрока является эксклюзивной системой CS:GO и направлена на то, чтобы вырастить из хоста игрока номер один за всю историю CS:GO!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хост продолжит совершать действия и испытывать сильные намерения отказаться от CS:GO, система запустит механизм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прозвучал вновь без всякого предупреждения, словно ушат ледяной воды, окативший горячие мечты Чжан Цзе о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Наказание? Какое ещё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мысленно непокорно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заработаю денег, разве я не могу инвестировать в CS:GO? Разве я не могу сам купить киберспортивную команду? Разве это не считается вкладом в развитие CS?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отклонена! Основная деятельность хоста должна заключаться в «непосредственном участии в киберспортивной сфере CS:GO». Степень отклонения спекулятивного поведения от основной цели составляет 99%.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предупреждение: запуск наказания первого уровня — нервное покалывание!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покалывание, похожее на уколы иглами, мгновенно распространилось по пальцам его правой руки. Оно не было сильным, но оказалось предельно четким, отчего рука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Цзе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система... она что,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Цзе-гэ? Что такое? Что-то у тебя сегодня лицо какое-то бледное!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меняется выражение его лица, сочувственно спросил Ли Хан: — Неужели союзники по CF такие раки, что довели тебя до болезни? Я же давно говорил тебе сменить игру и перейти в CS:GO, я тебя затащу!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глубоко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сначала скачаю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искать в компьютере загрузку Steam.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слегка опешил, не ожидая, что Чжан Цзе так легко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помнил, сколько раз его уговоры натыкались лишь на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давал громкие зароки, что даже если забросит CF, то всё равно никогда не станет играть в CS:GO.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фанатик CrossFire!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этот раз он действительно прислушался к его словам, и Ли Хан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CS:GO — это игра для настоящих мужчин! А CF — это помойка от пингвинов, созданная лишь ради бабла!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не стал спорить,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оружие за восемьсот восемьдесят восемь юаней в будущем умудрилось воткнуть нож в спину игрокам, став бесплатным.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CS:GO, где цены на скины группами барыг разгоняются с каждым годом всё безумнее!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пронеслись в голове Чжан Цзе, словно луч света во тьме, мгновенно осветив золотую жилу!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Скины! Рынок скинов в CS:GO!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об этом забыть?!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вернувшимся из 2025 года, он слишком хорошо знал, какие скины взлетят ракетой в ближайшие годы! Какие наклейки станут бессмертной классикой!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Катовице 2014...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Азиimov... Набор стикеров...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проносились в его голове одно за другим, сопровождаемые невероятными графиками их будущих цен!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виртуальные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чистейшее суперзолотое дно, которое он знает как свои пять пальцев и которое ждет только того, чтобы он его забрал!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запрещает ему играть в крипту и биржу, но она не запрещает торговать внутриигровыми скинами!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операции внутри экосистемы CS:GO, что полностью соответствует основному требованию «непосредственного участия в CS:GO»!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Разбогател... Разбогател!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Чжан Цзе расплылись в улыбке, голос был тихим, но в нем звучали сдерживаемая дикая радость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http://bllate.org/book/22403/2351381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