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раунд, карта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загрузки загорелся, гул на всей арене вмиг подскочил на ступень выше. На большом экране постройки Пикадо отливали желтоватым песком в лучах полуденного солнца. Это была самая кровавая точка высадки на пустынной карте — боксерский клуб, казино, западные недостроенные высотки, каждое здание здесь представляло собой мясорубку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раунде команду Лэйтин знатно потрепало, но Молот не относился к тем игрокам, которые падают духом. Он встал в комнате для участников, немного прошелся, размял плечи и снова сел. В тот самый момент, когда на него надели наушники, на его лице уже не осталось и следа молчаливости после поражения в предыдущем раунде. На смену ей пришла свирепость человека, загнанного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карта, Пикадо. Это домашняя арена Молота, — А-К поправил гарнитуру за комментаторским пультом. — Винрейт Лэйтин на пустынной карте за последние три городских турнира составляет восемьдесят один процент, Пикадо — их самая любимая точка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Команда Ешэнь тоже выбрала Пикадо, — Сяо Юй посмотрела на отметки высадки обеих команд, в ее голосе пробивалось легкое волнение. — Они не стали избегать боя. В прошлом раунде на тропической карте Ешэнь тактически переиграли прорывную тактику Молота, неужели в этот раз они выбрали самую сильную точку Лэйтин, чтобы сойтись с Молотом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Линь Е раздался голос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Молот сыграет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пойдет в одиночку, — Линь Е начал расстановку в последние пять секунд экрана загрузки. — В прошлом раунде его разделенный отряд был уничтожен нами, с его характером в этот раз он не станет разделять команду. Он заставит четырех напарников двигаться кучно, а сам пойдет в одиночный прорыв. К тому же он сменит оружейную сборку: откажется от S686 в пользу S12K с коллиматором, чтобы повысить эффективность серийных убийств. Так что стратегия на этот раунд предельно проста: четверо идут плотной группой по главной улице, я иду один. Если он идет один, я буду еще большим одиночкой,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 ты ведешь остальных троих нормально собирать снаряжение. Ваша группа движется вдоль главной улицы с юга на север, действуйте с размахом, намеренно дайте напарникам Молота обнаружить вас. Чэнь Сяоцзюнь, бери AKM в полной обвеске, Цянь Дуодо подыщи транспорт и патрулируй по внешнему периметру боксерского клуба, будь готов в любой момент подобрать людей. Лю Сяомань поднимайся на третий этаж боксерского клуба, держи прицел на стороне казино. Чжоу Кэ, ты отвечаешь за темп переброски отряда: когда напарники Молота заметят вас четверых вместе, они непременно откроют огонь по вам из окон второго этажа казино. Не штурмуйте здание, используйте фонарные столбы, брошенные машины и низкие стены на улице как укрытия, затяните их в позиционную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Пикадо было разорвано пятью траекториями парашютов. Команда Лэйтин действовала ровно так, как и предполагал Линь Е: Молот в одиночку прыгнул в боксерский клуб, а четверо его соратников толпой полетели к казино. Что касается Команды Ешэнь, Чэнь Сяоцзюнь с тремя товарищами приземлился на южной оконечности главной улицы, а Линь Е в одиночку спрыгнул у боксерского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крыша. Одна и та же точка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 Молот приземлились почти одновременно. Их разделяло не более пятнадцати метров через крышу боксерского клуба. Первым делом по приземлении Молот бросился за оружием: у края крыши лежала S12K, а рядом аккуратными рядами были сложены двадцать патронов 12-го калибра. Мышечная память заставила его с максимальной скоростью подобрать ружье, сменить магазин и передернуть затвор, всё движение было отточено до автоматизма, словно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палец коснулся S12K, красная линия предсказания уже пересекла ту точку, куда он собирался 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подобрал при приземлении пистолет P18C. Пистолет против дробовика — в ближнем бою практически нет шансов на победу, но только при условии, что Молот сможет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Молота по подбору оружия было размечено в системном предсказании с точностью до миллисекунды: на поднятие пушки и перезарядку в общей сложности требуется 1,3 секунды. Пистолету Линь Е перезарядка была не нужна, он открыл огонь в тот самый миг, когда коснулся земли. Пуля точно ударила в полуметре перед пальцем Молота, тянущимся за оружием — не в человека, в ствол. Пуля из P18C угодила в корпус S12K, выбив сноп искр. Палец Молота рефлекторно дернулся, движение по подбору оружия было наглухо прервано на добрые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 второй выстрел. На этот раз пуля попала в правое плечо Молота. Брызнула кровь, Молот отступил на шаг назад и наконец схватил S12K, но его шкала здоровья уже опустилась ниже половины. Сжав зубы, он вскинул ствол, из дула S12K вырвался язык пламени, но в то же самое мгновение, когда он поднимал оружие, Линь Е уже заблаговременно сместился вбок на полшага. Линия траектории обозначила в поле зрения Линь Е зону разлета дроби из S12K, и этот смертоносный веер пуль просвистел в сантиметрах от его плеча, вдребезги разнеся бетонную стену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Молота ушел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Промахнуться из дробовика в ближнем бою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сделал из P18C третий, четвертый, пятый выстрелы. Все три пули угодили точно в голову. Экран Молота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использовал P18C, чтобы устранить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стрельбы на крыше боксерского клуба продолжались меньше трех секунд. Вся арена на мгновение затихла, а затем взорвалась оглушительными криками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устранен! — голос А-К едва не сорвался на визг. — Меньше двадцати секунд от начала раунда! Один на один на крыше боксерского клуба! Ешэнь выиграли с пистолетом против S12K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секунды рассчитал время поднятия оружия Молотом, — в голосе Сяо Юй звучало какое-то непередаваемое потрясение. — Он попросту не дал Молоту шанса выстрелить. Первый выстрел по оружию, второй — в плечо, третий, четвертый и пятый — точно в голову. Дело тут вовсе не в скорости реакции... Он еще до приземления знал, на какую точку крыши упадет Молот, куда он сделает шаг и какое оружие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Текстовая трансляция чата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против S12K???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Ешэнь, вы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кто я, где я,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выстрелов в голову за три секунды, это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софт — это сам ангел смерти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матч не давал никому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казино остальные четверо бойцов Команды Лэйтин яростно перестреливались с отрядом Чэнь Сяоцзюня. Штурмовик Лэйтин обнаружил маршрут продвижения четверки Чэнь Сяоцзюня у южного края главной улицы, и все четверо быстро заняли позиции у окон второго этажа казино, перекрестным огнем из двух M416, одного SCAR-L и одной Mini14 наглухо перекрыв всю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Сяоцзюнь присел за брошенным фургоном, пули с громким треском барабанили по металлической обшивке. Обвесы на его AKM были собраны не до конца, идти напролом он не рисковал, поэтому лишь вжался в машину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перестрелять!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К входу в круглосуточный магазин! — голос Чжоу Кэ резко прорезал голосовой чат. — Цянь Дуодо, подгоняй тачку! Лю Сяомань, какого черта ты еще торчишь на третьем этаже,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держал на прицеле из M24 окна третьего этажа боксерского клуба, его пальцы зависли над спусковым крючком, а всё лицо натянулось струной, как тугая тетива. Из своего укрытия он прекрасно видел окна четверки на втором этаже казино, но у него оставался всего один магазин, к тому же все четверо то и дело выглядывали из-за укрытий. Он не смел стрелять — боялся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слова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снайпер. Снайпер может промахнуться, но он не имеет права не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и нажал на спуск, целясь в выглянувшего из окна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из M24 прогремел над Пикадо. Пуля не угодила в голову, но точно влетела в край оконной рамы, выбив фонтанчик бетонной крошки. Выглянувший боец Лэйтин инстинктивно вжался внутрь, его товарищи рядом тоже были вынуждены присесть — их огневое подавление прервалось на три секунды. Всего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чтобы Чэнь Сяоцзюнь добежал до входа в магазин. Этого хватило, чтобы Чжоу Кэ с фланга прокрался к лестнице у черного хода казино. Этого хватило, чтобы Цянь Дуодо на джипе влетел в самый центр главной улицы и, пустив машину в занос, перекрыл корпусом целый пулевой коридор. Расстановка четверки Команды Ешэнь всего за три секунды превратилась из подавленного меньшинства в окружение с множеством направлений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Лю Сяомань, ты открыл огонь! — Чэнь Сяоцзюнь от возбуждения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вперед! — Чжоу Кэ уже проскользнул к черному входу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Линь Е мчал со стороны боксерского клуба. Они с Чжоу Кэ соединились на первом этаже казино и, двигаясь друг за другом, начали подниматься по лестнице. Бойцы Лэйтин держали на прицеле окна второго этажа и даже не заметили шагов под собственными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переключился на световую гранату, подержал ее три секунды, выдернул чеку и закинул рикошетом от стены наверх с лестничного пролета. Светошумовая взорвалась на втором этаже, залив всё помещение ослепительным белым светом. Mini14 Чжоу Кэ страховала спину Линь Е; Линь Е ворвался на второй этаж, поливая всё вокруг из UMP45, а Чжоу Кэ вел огонь на подстраховку сзади. Двое двигались словно лезвия ножниц, прижимаясь к стенам и зачищая коридор до самого конца. Коридор на втором этаже был узким, все четверо бойцов Лэйтин оказались полностью ослеплены световой гранатой, их поле зрения залило белизной, пока со стороны нарастали звуки выстрелов, и на экране один за другим выскакивали системные сообщения об устранении.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зачищено. Команда Лэйтин была полностью уничтожена на пустынной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Команда Ешэнь сделала 21 убийство и взяла куриный ужин, заработав 261 очко. Общий счет составил 508 баллов, выведя их на первое место в таблице четвертьфинала.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Лэйтин по итогам двух раундах оказалась на дне турнирной таблицы, и после окончания матча Молот откинулся на спинку кресла, глядя в потолок с улыбкой. Это была не горькая усмешка, а улыбка человека, признающего свое поражение, но не смирившегося с ним. У выхода из коридора для участников он перегородил дорогу Линь Е, протянув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момент на крыше я признаю твое превосходство, — кулак Молота завис в воздухе, с грубыми костяшками и загорелой кожей. — Но в следующий раз, когда мы столкнемся, мой первый выстрел будет быстрее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стукнулся с ним кулаком, не став говорить банальностей вроде того, что следующего раза не будет. Таким людям, как Молот, не нужны ни утешения, ни насмешки. Ему нужен лишь противник — такой соперник, ради которого он будет ночами напролет пересматривать записи, разбирать игру по кадрам и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 Линь Е разжал кулак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матч четвертьфинала стартовал в три часа дня. Снежная карта, база запуска ракет. В третьем раунде Молот сменил тактику: он больше не ходил в одиночку, а повел всю команду в самый надежный командный бой за все три игры. Они устроили с Командой Ешэнь семиминутную позиционную перестрелку среди сугробов у стартовой базы ракет, но в итоге на шестой зоне были окружены Командой Ешэнь с трех сторон и выбыли из матча. Эта победа не выглядела красивой, но оказалась предельно надежной. Команда Ешэнь по сумме трех раундов заняла первое место и прошла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А-К в момент подтверждения результатов чуть не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Ешэнь набирает 714 очков по итогам трех раундов, занимает первое место и выходит в завтрашний финал! Народная команда, собранная меньше двух недель назад, прошла путь от отборочных до первой строчки четвертьфинала — это уже не темная лошадка, это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зрительской трибуне Команда Цзиньци тоже прошла в финал. Их очки шли вровень с Командой Ешэнь, уступая всего около шестидесяти баллов. Наньгун Юй досмотрел финальную командную стычку Команды Ешэнь, поднялся, плотно закрутил бутылку с минералкой и сунул ее в боковой карман рюкзака. Его движения были неторопливыми — настолько медленными, что сидевший рядом напарник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 застегнул молнию рюкзака, встал и бросил взгляд на застывшую картинку финальной статистики на большом экране. Лю Сяомань позировал на экране с M24 наперевес, Чэнь Сяоцзюнь тащил на плече щит третьего уровня, Чжоу Кэ поправлял очки, Цянь Дуодо широко улыбался, а Линь Е стоял посредине — все пятеро жались друг к другу, словно кучка детей, только что наигравшихся в снежки. Его взгляд на пару секунд задержался на спокойном уголке глаз Линь Е, после чего он развернулся и направился к выходу в коридор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финал. Они — самый серьезный противник, с которым нам доведется сразиться, — он закинул рюкзак на плечо, шагая уверенно и тяжело, и неторопливо договорил вторую половину фразы: — Но мы тоже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Линь Е сидел в комнате для участников, не спеша уходить. Остальные товарищи по команде уже по одному высыпали наружу, и из коридора доносились шумные споры Чэнь Сяоцзюня с Цянь Дуодо о том, кто сегодня больше настрелял, а также смех Лю Сяоманя, обсуждавшего с Чжоу Кэ: неужели тот его выстрел действительно угодил в оконную раму? Было слышно, как голос Лю Сяоманя взлетает все выше, едва не сотрясая звукоизоляционные панели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правую руку ладонью вверх, несколько раз сжав и разжав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левой руке отливал при свете люминесцентных ламп бледно-белым оттенком, его почти не было заметно. На системном интерфейсе мерцала сводка сегодняшних достижений: статистика убийств, ассистов, времени выживания и оценка выполнения тактических задач — каждый пункт держался на уровне S или выше. Но по-настоящему его волновала совсем другая строчка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восстановления нервной системы: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усиление физических параметров: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пассивного навыка Тактическое предсказание: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пять процентов. Неуд. Но до того состояния, которое система называла полным восстановлением до травмы, он подбирался все ближе и ближе. Читы подарили ему линии предсказания, автоприцел, просветку и ощущение угрозы, и все эти инструменты позволяли ему выдавать запредельные цифры в игре. Но что насчет реальной жизни? Система утверждала, что все награды можно перенести в реальность, и он понятия не имел, каким именно образом эти штуки проявят себя в один прекрасный день. Он знал лишь одно: когда этот день действительно настанет, ему придется полагаться на эти руки — не на красные пунктирные линии, не на поправку падения пули, а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поднялся и толкнул дверь комнаты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четверо его напарников толпились у торгового автомата, ожесточенно споря о том, кто должен платить за напитки. Цянь Дуодо утверждал, что раз он так здорово управлял транспортом, то ему положен бесплатный бонус, Чэнь Сяоцзюнь заявлял, что раз у него больше всего фрагов, угощать должны его, Лю Сяомань заявлял, что раз он сделал тот самый выстрел, его следует поощрить, а Чжоу Кэ с каменным лицом отсканировал QR-код, купил бутылку воды, после чего высыпал всю сдачу мелочью прямо на ладонь Лю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подошел ближе, все четверо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Скажи, кто должен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угощаю, — Линь Е достал телефон и отсканировал QR-код на автомате. — По бутылке на брата, выбирайте что хотите. Как допьем, возвращаемся на базу, вечером разбираем тактический маршрут против Цзиньци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крики четверки были такой громкости, что в коридоре автоматически зажглись датчики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с бутылкой спортивного напитка в руках пустился вдогонку за Линь Е, на ходу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Ешэнь, завтра финал... у этого Наньгун Юя из Команды Цзиньци и вправду игра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распахнул дверь коридора для участников, и снаружи хлынул поток солнца, заставив его прищуриться. Сунув руки в карманы, он нащупал пальцами ту визитку Хань Юэ и клочок переводной пленки, отлетевший от опаленной формы Лю Сяоманя — по какой-то причине он продолжал носить эти сувениры с собой. Ветер дул со стороны парковки перед стадионом, принося с собой сухой запах асфальта и белесый дымок от далекой палатки с жареными сосисками.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S — это всего лишь оценка, — он шагнул в сияние солнца. — Завтра просто получим оценку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