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 переулке круглосуточно работала мини-маркет, а белый свет люминесцентных ламп делал стоящий у входа холодильник с напитками мертвенно-бледным. Линь Е толкнул стеклянную дверь, достал из холодильника бутылку минеральной воды и подошел к кассе, чтобы отсканировать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всё еще светился. В игровом лобби в правом верхнем углу висела маленькая красная точка уведомления о заявке в друзья, а число уже перевалило за 99+. Он не стал открывать список и просто свернул игру в фоновый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телевизоре за кассой крутили повтор матча KPL, и возбужденный, пронзительный голос комментатора вещал: «Хань Юэ делает третий шаг на Шангуань Ваньэр — Взлет в небеса! Прекрасно! В этом замещении вторая команда VG получает полное уничтожение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взгляд. На экране Хань Юэ стоял за стеклом игровой кабины, его лицо выражало сосредоточенность и уверенность — полная противоположность тому человеку, которого он во второй половине дня довел до стука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«полная противоположность» тут не подходит, — пробормотал он себе под нос. — Это же буквально тот же самый человек, просто перед некоторыми людьми ему не нужно стучать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окинул 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заплатил, отвинтил крышку и, стоя у входа в магазин, сделал пару глотков. Минеральная вода была ледяной, холод от горла прокатился до самого желудка. В жилых домах напротив тускло горели редкие окна, какой-то мужчина средних лет курил на балконе, и красная точка сигареты то вспыхивала, то потухала. У мусорного бака под домом притаился рыжий кот, который сосредоточенно вылизывал пустой контейнер из-под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машинально разминала пальцы. С того момента, как днем закончился тот матч на двадцать шесть фрагов, рука ни разу не заболела. Система восстановила сорок два процента повреждений нервов, а оставшиеся пятьдесят восемь всё еще медленно заживали. Он чувствовал это исцеление: никакой боли, лишь легкое зудящее тепло, похожее на ощущение от оттаивающих весной зимних цыпок.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игровое уведомление. Пришло текстовое сообщение, отправителем значился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Е, здравствуйте. Я менеджер киберспортивного клуба DLG Чэнь Цзинчжоу. Сегодня я посмотрел трансляцию вашего автономного подтверждения навыков в оффлайне, был потрясен. Наш клуб сейчас формирует подразделение по Peacekeeper Elite и искренне приглашает вас приехать в Шанхайский филиал в Пудуне для личной беседы. Зарплата обсуждается, потолка нет. Ответьте в любое время, телефон включен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дочитал сообщение, перевернул телефон экраном вниз и продолжил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телефон пиликнул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Е, привет. Я директор по операционной работе команды 4AM Ван Шо. Вся наша команда уже трижды пересмотрела запись твоего матча на двадцать шесть убийств. Есть интерес заглянуть к нам на базу? Билеты и отель за наш счет, условия обсудим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я Тренер Сунь из клуба VG. Парень по имени Хань Юэ после возвращения рассказал нам о тебе. Подразделение VG по Peacekeeper Elite тоже находится в стадии подготовки, хотим пригласить тебя пообщаться. Кроме того, что касается секции Королевской Битвы, если твоя рука уже почти восстановилась, можешь подумать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Пятое. Шестое.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час почтовый ящик заполнился приглашениями от семи профессиональных клубов. Среди них были как топ-гиганты, так и середняки, и даже одна команда, которая в те годы была его старым соперником по GK.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прочел все сообщения до единого и ни на одно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пустую бутылку в мусорный бак и повернул назад. Рыжий кот оторвался от коробки, настороженно посмотрел на него и снова принялся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Съемная квартира находилась в самом конце переулка, на пятом этаже старого жилого дома без лифта. Он поднимался по тусклой лестнице, датчик звука на двух прощадках не работал, едва теплилась лишь лампочка на третьем этаже, издавая жужжащий гул. Когда он дошел до пятого этажа, у его двери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парень в очках, одетый в худи с логотипом Peacekeeper Elite и с огромным киберспортивным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подскочил на месте, а его глаза сияли, как два светодиода.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Линь Е достал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Нет, не знаю... То есть теперь знаю! — от волнения толстяк заикался. — Меня зовут Лю Сяомань, все зовут меня братом Манем. Я твой фанат! Нет, погоди, сначала я был твоим фанатом, а потом твоим тиммейтом — в смысле, я хочу сказать, что попался с тобой в одной очереди сегодня днем! На той карте в Пикадо, где ты взял первое место с двадцатью шестью убийствами, я был одним из тех десяти, кого ты убил... То есть нет, ты меня не убил, я умер за пределами синей зоны. Но я респектовл за всей твоей игрой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открыл дверь и отступил в сторону,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Квартирка оказалась небольшой: одна комната плюс гостиная, совмещенная со спальней. Кровать, компьютерный стол, стул, шкаф — и больше ничего. В углу валялось несколько пакетов из доставки, занавески стандартные для прошлогодних съемных квартир: темно-синие, с нулевой светопроницаемостью.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огляделся, приоткрыл рот и в конце концов выдал лишь: — Намного... скромнее,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сказать «развалюха».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смущенно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присел на край кровати и кивком подбородка указал на стул. Толстяк устроился на нем, водрузил киберспортивный рюкзак на колени и осторожно начал: — Бог Е, я пришел сегодня... вообще-то у меня есть дело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Сяомань произнес это, жировые складки на его лице напряглись, будто он объявлял величайшую тайну. Заметив, что Линь Е не перебивает, он поспешно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называется Ешэнь. Нет, погоди, не пойми неправильно — я не хайплюсь за твой счет, просто сменил название только сегодня во второй половине дня. Раньше мы звались Толстый Тигр, но я придумал слишком колхозное имя. Зато команда настоящая, не шутки ради. Нас трое, а со мной четверо, все играем на высоких рангах в Peacekeeper Elite. Я в команде снайпер, КД три и семь, хоть до тебя мне далеко, но для обычного игрока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пригласить тебя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откинулся на спинку кровати,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профессиональных клубов прислали мне приглашения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Семь. Я видел твои СМС — не подглядывал! Просто твой телефон лежал на столе и загорелся, я случайно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покраснел до корней волос, но его тон от этого стал только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тебе такая шарашкина контора даром не нужна. У нас нет базы, нет тренера, нет зарплаты, даже форму на Таобао покупали.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молнию киберспортивного рюкзака, вытащил оттуда футболку с коротким рукавом и в тусклом свете встряхнул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кривыми буквами было напечатано: Команда Ешэнь.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Шрифт он сделал сам в Word Art, распечатал на трансферной бумаге и приклеил утюгом. У ворота имелось небольшое подпаленное пятно, похожее на неудачное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ее сделали, — голос Лю Сяоманя слегка дрожал. — Уродливо, знаю. Но я просто хочу сказать тебе — я, нет, мы, настроены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долго смотрел на эти кривые буквы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гудела. Этажом ниже кто-то жарил еду, запах кулинарного жира просачивался сквозь щель в окне. Рыжий кот, видимо, закончил с коробочкой, принялся заунывно мяукать на улице, и его голос звучал хрипло и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Ешэнь?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на секунду растерялся, а затем совершенно искренне ответил: — Потому что ты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легенда — списанный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к победам — и сразу перестанешь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слетевшая с уст незнакомого толстяка, весила больше, чем все контракты профессиональных клубов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отвел взгляд от футболки и посмотрел в окно. В жилом доме напротив погасло еще два окна. Мужчина, куривший на балконе, уже вернулся в комнату, а пепельница на парапете всё еще испускала последний тонкий завиток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вдруг сообразил, что в его кармане лежит кое-что еще — визитка Хань Юэ. Тот действующий профессиональный игрок, которого он довел до нервного срыва на глазах у трех миллионов зрителей, после матча догнал его и насильно сунул визитку в руку. Даже Хань Юэ не считал его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сам должен продолжать думать о себе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команды есть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Сяоманя мгновенно зажглись, словно кто-то вкрутил ему в голову пару лампочек.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 есть нет, я хотел сказать — будет! Завтра же напишу! Нет, сегодня ночью сяду и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Интернет-кафе! Можно брать ночной пакет! Двадцать юаней с человека, всю ночь играй! Я знаю владельца, он сделает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будешь и тренером, и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Сяоманя слегка застыла, он почесал затылок, и голос его стал тише: — Пока нет. Но в следующем месяце пройдет городской турнир по Peacekeeper Elite, призовой фонд за первое место — двадцать тысяч. Если получится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встал, подошел к компьютерному столу и выдвинул ящик. Внутри лежала стопка чеков из доставки, копия просроченного удостоверения личности, несколько игровых жетонов, зажигалка и совершенно новая банковская карта — компенсация за моральный ущерб от службы безопасности Королевской Битвы, выданная сегодня днем. Денег было немного, но на месяц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банковскую карту и положил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начинаем сборы. Место для тренировок поищи в хорошем интернет-кафе, с меня оплата. План тренировок составлю я. Данные игроков скинь мне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Ту форму переделайте. Вы ее сожгли утюгом.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так и замер на месте: рот то открывался, то закрывался, но вымолвить он ничего не смог, лишь яростно закивал. Мясо на его пухлом лице затряслось, а в уголках глаз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попытался обнять Линь Е, но постеснялся и в итоге просто крепко сжал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 клянусь — мы тебя ни за что не подведем.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опустил взгляд на свою зажатую ладонь. Рука Лю Сяоманя была широкой и теплой, как только что вынутый из пароварки пампушка. Эта ладонь крепко обхватывала его левую руку, укрывая угасающий шрам и всю накопившуюся за последний год горечь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подведете, — Линь Е высвободил левую руку и похлопал его по плечу. — А сделаете так, чтобы эти четыре иероглифа чего-то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Сяомань ушел, в комнате воцарилась тишина. Мяуканье кота на улице прекратилось, готовивший еду сосед выключил вытяжку, и весь мир будто замер по нажатию кнопки беззвучного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сел за компьютерный стол и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 интерфейс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действие хоста: создание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системы: действие соответствует направлению основного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【Разблокировано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задания: Восхождение армии из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Привести команду Ешэнь к победе в городском турнире по Peacekeeper Elite и пробиться на национальный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Усиление физических показателей на 25%, пассивный навык Полевое восприятие улучшается до Тактического моделирования — позволяет симулировать расстановку тактик противника перед матчем с точностью до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за провал: Все участники команды навсегда теряют право на участие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Хост может синхронизировать 10% функций продвинутого модуля автонаводки с членами команды (только на время тренировок). Синхронизированная функция контролируется исключительно хостом, участники ничего не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приподнял бровь, перечитывая последнюю строчку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намекала, что он мог поделиться десятой частью возможностей читака для тренировки состава. Функция просчета сквозь стены снижалась до «размытого обзора» — примерно чувствовать направление врагов без возможности разглядеть их точное положение. Автонаводка понижалась до «баллистической помощи» — она помогала справляться с отдачей, но не гарантировала стопроцентное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Одна десятая — этого более чем достаточно, чтобы превратить горстку паблик-героев в настоящую киберспортивную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WeChat и принял заявку в друзья от Лю Сяоманя. Тот мгновенно отреагировал, прислав следом три скриншота — личные дела и игровые статистические данные трех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статистику, Линь Е отправил сообщение Хань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контакты того тренера из VG, про которого ты говорил. И заодно ответь на вопрос — как подать заявку на отборочные матчи профессиональной лиги по Peacekeeper Elite?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сообщению улететь, как Хань Юэ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серией ха-ха последовал текст: «Я так и знал, что ты пришел не на пенсию устраиваться. Телефон тренера скидываю. Ссылку на регистрацию тоже отправил. И еще, Бог Е — в следующий раз при встрече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усмехнулся. Парнишка хоть и проиграл, но боевой дух у него от этого только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он не стал, а вместо этого открыл визитную карточку тренера VG, занеся палец над кнопкой «Добавить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тяжелая ночная мгла давила на город. Вдалеке пролетел самолет, его навигационные огни мигали среди облаков, напоминая красную пунктирную линию из интерфейса системы — указатель на еще не пройденный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нажал кнопку добавления и в поле сообщения для верификации набрал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Линь Е. Хочу узнать правила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на стол, поднялся и сладко потянулся. Шрам на левой руке отливал в свете ламп бледно-белым, став еще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кармана лежали визитка Хань Юэ, зажигалка из интернет-кафе, прошлогодний игровой жетон, пропуск курьера по доставке еды и кусочек термотрансферной пленки, отвалившейся от сожженной футболки Лю Сяоманя — сувениры эпохи неудачников и гениев по-прежнему оставались при нем. Только сегодня к ним прибавилась еще и банковская карта: тонкая, с металлическом чипом, отражающим мерцающий синий свет компьютерного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всё еще светился. В правом верхнем углу системного интерфейса горела полоска энергии с отметкой «Прогресс восстановления нервов: 42%». На самом ее правом краю мерцала маленькая цифра: Цель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Глава скоро обновится, пожалуйста, следите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http://bllate.org/book/22402/2351314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