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минут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Шанхай, штаб-квартира команды безопасности Honor of Kings.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стоял у входа в здание, подняв голову и глядя на огромный светодиодный экран. На экране крутился рекламный проморолик KPL: спортсмены поднимали над головой кубки, а с небес проливался золотой дождь. В правом нижнем углу бежала строчка мелкого текста: Открыта регистрация на весенний сплит двенадцатой профессиональной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тоже почти оказался на 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вышел мужчина лет тридцати в белой рубашке и с бейджем на груди. Его волосы были зачесены волосок к волоску, а на губах застыла стандартная профессиональная улыбка — та самая фальшивая улыбка, к которой, впрочем, невозможно было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Чжао Чэн, тот самый, кто писал вам СМС. Прошу вас,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повёл его за собой, провёл через просторный вестибюль первого этажа, приложил пропуск к турникету лифта и нажал кнопку седьмого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лифта они находились вдвоём. Голос Чжао Чэна звучал в замкнутом пространстве чересчур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честно говоря, я лично очень надеюсь, что сегодня у вас получится доказать свою невиновность. В конце концов, вы в прошлом тоже были профессиональным игроком, а наша задача в команде безопасности — бороться с читерами, а не клеветать на честных людей.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двери лифта открылись на седьмом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Данные, которые мы зафиксировали, невероятно аномальны. ВХ, аимбот, усиление урона — практически всё, чем может управлять компьютерный софт, проявилось в ваших матчах. По расчётам нашего алгоритма, вероятность использования стороннего ПО составляет девяносто девять и семь десятых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ничего не стал объяснять. Он знал гораздо больше Чжао Чэна, но даже если бы он попытался всё рассказать, собеседник всё равно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Чжао Чэном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тестовая зона за стеклянной перегородкой площадью около двадцати квадратных метров. В самом центре стояли стол, компьютер и игровое кресло. За стеклянной стеной выстроился целый ряд мониторов, перед которыми сидело больше десятка техников, а на столах громоздились плотные ряды диагностического оборудования и бланков для записей. В разных углах были установлены камеры, на которых уже загорелись красные индикаторы.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тоже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бросил взгляд на экран телефона, который протянул ему Чжао Чэн. Название стрима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про-игрок Бога Ночи доказывает невиновность в оффлайне: возвращение гения или разоблачение читера?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онлайн: один миллион триста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заполнили летящие сплошным потоком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Читер и посмел прийти в оффлайн? Какая толстокожик.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Ночи, давай! Старые фанаты верят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шесть побед подряд за Байли Шоуюэ со стопроцентным винтрейдом? Даже про-игроки не способны на такое, если это не читы,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Запасаемся попкорном, ждем заслуженного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человек с поврежденной рукой вообще может играть? Придумывайте сказки поправдоподобнее.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вернул телефон Чжао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на мгновение растерялся. Ему доводилось видеть немало людей, приходивших на оффлайн-проверку: кто-то нервничал, кто-то чувствовал себя виноватым, кто-то хорохорился или даже срывался и во всём признавался ещё до начала. Но Линь Е вёл себя настолько невозмутимо, и такое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Спешить некуда. Прежде чем начать, нам нужно провести полный комплекс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худощавый мужчина в очках и положил на стол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технический директор команды безопасности по фамилии Чэнь. Это детектор нервных рефлексов, он в реальном времени считывает мышечные электросигналы пальцев. С его помощью мы определяем, заменяют ли оператора какие-либо внешние вспомогательные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предельно ясен: если ты используешь скрипты или автоиграющих ИИ-ботов, прибор сразу же это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протянул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директор взглянул на шрам от операции и на секунду нахмурился, но ничего не сказал. Он прикрепил электроды и запустил детектор.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несколько простых движений. Сначала сыграй один матч против ботов, чтобы мы откалибровали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с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выбрал Байли Шоуюэ. Он намеренно не стал использовать красную линию предсказания траектории, выданную системой. Никакого ВХ, никакого автоприцеливания, никаких вспомогательных функций. Чисто за счёт собственных рук и глаз — сыграть обычную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слегка подрагивали; хотя сегодня дело обстояло гораздо лучше, чем вчера, уверенности всё равно не хватало. Первый выстрел ушёл в молоко, второй — тоже. Вражеский бот Лубань Цихао семенил короткими ножками прямо перед ним, а Линь Е всадил пулю в стену за спиной Лубаня, оставив там чёрную дырку от выбоины.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взорвался безумными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И это всё?!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доминирования с семьюдесятью шестью победами? Умора, с таким уровнем даже в «серебро» 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действительно повреждена, тут и говорить нечего, читер разоблачён по факту.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Травма руки Бога Ночи настоящая, слезы наворачиваются... Но то, что он с читами — тоже правда, а как иначе он сделал серию из семидеся6 побед?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на стриме, блокбастер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смотрел на чат. Он продолжал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выстрел, два, три. Точность составляла едва ли сорок процентов, с трудом одолев простейшего 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директор уставился на волновые графики на экране, хмурясь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Мышечные электросигналы в норме. Рефлекторная дуга полная. В самих действиях нет никаких следов стороннего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более странным был другой набор данных — мозговые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пик, эта частота, эта скорость обработки информации были совсем не похожи на человеческие. Казалось, между его мозгом и компьютерным монитором была проложена несуществующая доселе магистраль.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директор взял рацию и что-то тихо сказал тем, кто находился по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подошёл, бросил взгляд на данные снизу и, ничего не сказав,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Господин Линь, калибровка завершена. Переходим к официальному тестированию.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пригласили команду сыграть против вас. Все они входят в топ-50 игроков общенационального пика турнира, а один из них — мидер второго состава действующего профессионального клуба. Если вы сможете выдать в матче против них тот же уровень, что и на вашем аккаунте, мы признаем, что вы не пользуетесь сторонним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Команда? Пятеро против меня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подобрать случайных союзников, точно так же, как в рейтинговом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откинулся на спинку кресла и размял пальцы левой руки. Электроды, прилипшие к коже, слегка покалывали.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медленно проступил системный интерфейс. Все параметры откалиброваны, красные пунктирные линии заново прорезали пространство перед глазами, а метки предсказания с точностью до миллисекунды снова накрыли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нажал кнопку поиска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по ту сторону тестовой лаборатории пятеро киберспортсменов уже заняли свои места. Перед ними стояли не обычные мониторы, а специальное зеркальное стекло: они могли видеть каждое движение Линь Е, но сам он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компании с выкрашенными в серебристо-серый цвет волосами носил прозвище Хань Юэ. Он был основным мидером второго состава команды KPL VG и занимал девятнадцатое место в общегосударственном рейтинге пик-матчей. Четверо остальных были подобранными им тиммейтами: трое входили в топ-100 пика, а четвёртый являлся сильнейшим лесником китайского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 откинулся на спинку кресла,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про-игрок с искалеченной рукой, и ради него нас позвали играть? Брат Чжао, ты не слишком ли высокого о нём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Чэна раздался в наушниках: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недооценивать противника. Данные его матчей действительно аномальны.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Аномальны? — усмехнулся Хань Юэ. — Я сейчас Шангуань Ваньэр раскатаю так, что он нос из-под башни высунуть не посмеет. Кстати, трансляция же идет,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больше миллиона человек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Хань Юэ ухмыльнулся в камеру, демонстрируя ровный ряд белых зубов. — Уважаемые зрители, сегодня я покажу вам классический урок: как вернуть читера в его естественное состояние первобытного нуба.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Хань Юэ? Хань Юэ из второго состава VG?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настоящий действующий профессионал, конец Богу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инвалид с отсохшей рукой, с другой — профессионал текущего сезона, как тут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Бог Ночи победит, я буду мыть голову стоя на голове прямо на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миллиона человек затаили дыхание, уставившись в мониторы.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Выскочил интерфейс выбора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оказался на третьем пике. Союзники мгновенно разобрали лес и стрелка, оставив ему мид.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 на противоположной стороне моментально залочил Шангуань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Ваньэр, коронный герой Хань Юэ, на котором в прошлом сезоне KPL он трижды брал MVP. Начиная с четвёртого уровня, её комбинация навыков позволяла за восемь десятых секунды совершить пять рывков и взмыть в воздух неуязвимой, а хрупкий мидер даже кнопку «Вспышки» нажать не успевал, как отправлялся на респаун.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глянул на выбор оппонента и медленно провел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зафиксировал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Шоуюэ.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Байли Шоуюэ.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окончательно сорвало с катушек.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на миду? Что это за адская тактика?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приехали, Бог Ночи уже бросил попытки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против Ваньэр? Как выжить после четвёртого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против Ваньэр, как выжить после четвёртого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в этом матче Бог Ночи усомнится в самом смысле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Хань Юэ, увидев выбор Линь Е, затрясся от смеха так, что у него ходили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Шоуюэ на миду? Брат Чжао, ты уверен, что этот парень и впрямь тот самый бывший Бог Ночи? Не самозванец ли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ничего не ответил, лишь отдал судье знак начинать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Выскочил экран 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выступает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вёл Байли Шоуюэ по средней линии. В его поле зрения система уже до мельчайших деталей пометила каждый уголок каньона.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Точки появления всех пяти врагов. Их маршруты движения к своим линиям и лесу. Метки времени для каждого ключевого умения непрерывно обновлялись на периферии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лесник Цзюй Юйцзин начал с синего баффа. Люй Бу на сложной линии помогал следить за обзором леса. Стрелок и саппорт затаились в кустах на линии фарма в ожидании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Шангуань Ваньэр под управлением Хань Юэ стояла на реке у мида, с полной уверенностью в себе ожидая подхода крипов.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Е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снайперскую винтовку.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пунктир протянулся от дула, прошил линейку крипов, пересёк реку и чётко указал на точку прямо перед Шангуань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Отсчёт времени: через 0,5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 управлял Ваньэр, петляя из стороны в сторону — стандартный S-образный паттерн движения для уклонения от снайперских выстрелов. Его мышечная память подсказывала: пока двигаешься хаотично, попасть из винтовки Байли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система предсказывала не предположениями, а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напрямую считывала точку приземления противника через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Ваньэр Хань Юэ прибыла ровно в ту самую точку, словно сама налетела на пулю. Полоска здоровья мгновенно уменьшилась на полтора 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Юэ слегка изменилось. Но он быстро взял себя в руки, отступил на пару шагов назад и перекусил лечебным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добивать крипов.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волна миньонов подходила к концу, прилетел второй выстрел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красный пунктир указывал на край речных кустов — на вид абсолютно безопасное место. Ваньэр Хань Юэ как раз направлялась туда, собираясь помочь верхней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здоровья Шангуань Ваньэр упал ровно до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Хань Юэ дрогнули. Он судорожно заставил Ваньэр укрыться за башней. Но каждое его движение в глазах Линь Е было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зона за башней? Такого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вскинул винтовку для третьего выстрела. Красная пунктирная линия прошила защитное сооружение насквозь и указала на траекторию движения Шангуань Ваньэр за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Метка времени: через 1,2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 пил хилку за башней. Он думал, что вышка дарует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пролетела полэкрана и точно угодила ему в лицо. Шкапа здоровья Шангуань Ваньэр почти опустела, осталась лишь тончайшая полосочка.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 резко вскочил, сорвав с головы наушники. Он бросился к стеклянной стене, в упор вглядываясь в сидящего напротив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сидел в кресле, слегка подавшись вперед, а пальцы левой руки уверенно лежали на экране. Выражение его лица оставалось абсолютно спокойным — ни возбуждения, ни нервозности, лишь предельная, звенящая концентрация.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осанка до боли напоминала Бога Ночи годичной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читерит! — взревел Хань Юэ, поворачиваясь к Чжао Чэну. — Ты видел?! Каждый его выстрел просчитывал мои перемещения наперёд! Человеческий мозг на такое просто не способен! Он юзает скрипты!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ничего не ответил. Он посмотрел на стоявшего рядом технического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Тэхник впился глазами в прыгающие данные на экране, а на его лбу выступили мелкие капли потца.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Мышечные электросигналы... в норме. Никаких внешних сигналов на ввод. Все действия выполняются движениями его собственных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бред это! — голос Хань Юэ сорвался на визг. — Вы знаете, что у выстрела Байли Шоуюэ есть задержка в три десятые секунды? Чтобы предугадать движения профессионального игрока с учётом этой задержки, нужно быть способным видеть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технического директора зависли над клавиатурой, слегка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а лишь развернул экран к Чжао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мониторе отображались данные мониторинга мозговых волн Линь Е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волновой рисунок, этот пик, эта плотность информации не изменились. Они всё так же не походили на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 поправил очки, в которых отражалось холодное сияние мигающих на экране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Продолжайте матч. Пусть доиграет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ровно, но пальцы, сжимавшие рацию, побелели до боли в суставах.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тем временем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Офигеть-офигеть-офигеть, три попадания из трех?!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 был раскатан в сухую чуваком с покалеченной рукой?!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чит, стопудово 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проверка была оффлайн, всё оборудование протестировано!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чит... то что тогда мать вашу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Ночи... неужели Бог Ночи и правда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неслись сплошной стеной, почти полностью заслоняя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на трансляции онлайн: три миллиона семьсот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 продолжала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http://bllate.org/book/22402/2351311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