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сиял кристальной чистотой, холод поднимался клубами, и влага в воздухе мгновенно превращалась в 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Шины дома на колесах были намертво скованы льдом, корпус покрылся плотной ледяной коркой, а жужжание вращающегося ствола Гатлинга внезапно оборвалось!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штука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слабенькая.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Запустить Огненные Колеса Ветра. Пламя Огненных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вырвалось из колес!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Пятиметровый огненный дракон с ревом лизнул ледяную гладь, и Земля Ледяного Озера начала испаряться с видимой глазу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грубой силой прожгло во льду целый путь! Дом на колесах уверенно покатился вперед, двигаясь по ледяной поверхности так же легко, как по ровной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Гатлинг использовать было еще нельзя, Ледяное Озеро больше не могло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 смотрел в зеркало заднего вида на дом на колесах, объятый золотым пламенем, и его трясло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Невозможно... 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контроля Земли Ледяного Озера длится пять минут! Целых пять минут! Как этот дом на колесах вообще смог поехать по льду?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 выглядели еще хуже, от страха у них буквально души уходили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колес этой машины извергается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Кончено, нам конец, сегодня мы здесь все полежем!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брат Сюн вздумал грабить кого попало, да еще и полез за его добром!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вывел дом на колесах за пределы ледяной зоны, и радар управления огнем вновь захватил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пальцем на кнопку 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З-з-з-з!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Гатлинг снова взревел!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хлынули наружу подобно ливню!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машины отряда «Железный Медведь» были полностью уничтожены менее чем за десять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один за другим взрывались, переворачивались и пылали, во все стороны летели обломки, а языки пламени взмывали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машины врезались друг в друга, порождая еще более мощные взрывы, и их остовы отлетало на десятки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грузовик Лю Сюна тоже поймал несколько снарядов. Защита транспорта четвертого уровня и правда оказалась мощной: первую волну он выдержал, но весь кузов покрылся глубокими вмятинами, зеркала заднего вида исчезли, фары разбились, дверцу перекосило, и было ясно, что долго он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 вытащил еще три талисмана клонирования. Раньше у него в общей сложности было пять штук, один он уже потратил, оставалось четыре, и теперь он применил сразу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пустоши одновременно возникли тридцать тяжелых грузовиков!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сплошной плотной стеной, от которой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этот трюк. Посмотрим, на сколько раз тебя еще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Гатлинг открыл безумную стрельбу, и бронебойно-фугасные пули пронеслись сквозь эти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рассыпались от малейшего касания, словно лопнувшие пузыри. Тридцать клонов были полностью уничтожены меньше чем за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прежнем месте осталась стоять лишь настоящая машина Лю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салона лицо Лю Сюна уже нельзя было назвать словом «бледное». Оно приобрело пепельный оттенок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пассажирском сидении девушка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колотила в дверь кабины,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Сюн! Выпусти меня! Я не хочу умирать! Я такая красивая, тот игрок в машине позади нас меня не убьет! Умоляю,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 посмотрел на нее, и в его взгляде страх сменился гневом, а гнев перерос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пистолет и дослал патрон в патронник.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к черту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Пх-пх-пх-пх!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девушки затряслось в мелкой дрожи, в груди расцвели четыре кровавых отверстия, глаза широко раскрылись, в уголках рта заструилась кровь, после чего она медленно сползла на сиденье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Паршивая сука, даже умерев, ты подохнешь от моей руки. – Лю Сюн швырнул пистолет на приборную панель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грохотал продолжающийся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тяжелого грузовика уже начал деформироваться. Лю Сюн протянул руку, чтобы нащупать последний талисман клонирования; его пальцы сильно дрожали. Он нащупал его, сжал в кулаке,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он его использует?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Создаст еще десяток копий, и сколько секунд они продержатся?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 поднял голову, глядя на дом на колесах за окном, все еще извергавший смертоносный огонь, и в его глазах блеснул огонек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умирая, я утащу кого-нибудь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Банды Бешеного Пса всё еще висела в закрепе: разыскивался игрок, укравший Огненные Колеса Ветра, назначена щедрая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 посмотрел на это сообщение, а затем на дом на колесах вдали, пылающий золотым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закрепил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Обнаружен игрок, укравший Огненные Колеса Ветра! Зовут Цинь Мин! Управляет металлическо-серым домом на колесах! Координаты: X... 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сообщение ушло в эфир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Топливный бак тяжелого грузовика сдетонировал, гигантский огненный шар взметнулся ввысь, всю машину подбросило в воздух, ее остов разлетелся на куски, а обломки усыпали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отпустил кнопку пуска,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выбежала со второго этажа, ее лицо сияло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Главарь! Этот негодяй уничтожен!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Линси прижалась к оконному стеклу, глядя на горящие руины снаружи, и с некоторым сожалением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эти негодяи сгорели дотла, а иначе Хуцзы мог бы съесть их и подрасти еще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с этой мелочи какая польза, сгорели так сгорели. Злодеев и монстров вокруг полно, разве мы останемся без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двигатель дома на колесах и медленно направился к пепелищу.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Активировалась функция автоматического сбора: бесчисленные лучики света взмыли вверх из обломков, пронеслись сквозь корпус машины и залетели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 список добычи: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Талисман Клонирования 1-го уровня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Универсальное топливо ×20]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Универсальные пули ×1000]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Колыбель Радости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Различные припасы в некотором количестве]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посмотрел на тот талисман клонирования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почему этот тяжелый грузовик мог создавать столько двойников, оказывается, всё дело в этой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подбежала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Главарь, эту необычную вещицу мы ведь тоже можем использовать! Ею можно и пугать людей, и рассеивать чужой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Мой талант – копирование, если клонировать побольше таких штук, мы сможем даже маскироваться под целый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Точно-точно! – глазки Бай Сяожань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взял другую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колыбель размером с ладонь, целиком серебристо-белая, с тончайшими узорами на поверхности. На ощупь она была теплой и гладкой, словно кожа какого-то живого существа. Называлась она Колыбель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Колыбель Радости]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[Вид: Необычный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Эпическое]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Способна образовывать независимое пространственное измерение объемом в пять кубических метров. Может быть установлена на любой транспорт или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условие – транспорт или животное должны быть достаточно крупными. После установки это никак не влияет на движение транспорта или действия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находящийся внутри колыбели, пассивно испытывает прилив радостных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Колыбель автоматически снабжает воздухом, духоты не будет. Внутреннее убранство можно менять по желанию мысли игрока: кровать, сиденья, стол, светильники – все создается по одному мысленному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использований и время пребывания не ограничены, действует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сохраняет строго вертикальное положение, не раскачиваясь при движении или вращении транспорта либо животного.]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вглядывался в эту информацию, а в его голове лихорадочно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кубических метров пространства – не так уж много, но и не мало. Главное, что ее можно разместить на любом животном.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талант – слияние, она способна управлять модифицированными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контроля есть ограничения по дальности: она должна находиться на определенном расстоянии от монстра, чтобы отдавать ему мысленные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выйти за этот радиус, управление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если установить Колыбель Радости прямо на монстра и позволить ей сидеть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получится, что она управляет монстром изнутри, всегда оставаясь в зоне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протянул Колыбель Радости Су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Линси, оставь это себе. В будущем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Линси взяла предмет и принялась вертеть его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Колыбель Радости? Какое странное название...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прочитала описание эффектов, и ее глаза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Главарь! – она подняла голову, ее лицо сияло от удивления. – Ты хочешь сказать, что когда Хуцзы подрастет, я смогу сидеть внутри и управлять им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– Су Линси замялась. – Хуцзы сейчас всего пяти метров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Цинь Мин. – Хуцзы еще растет. Когда он вымахает до десяти или двадцати метров, места для колыбели хватит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Линси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достал из пространственного кольца новое хранилище и протянул его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Линси, это тоже возьми. В нем можно хранить любые неживые предметы. В будущем всё, что захочешь взять с собой, складывай в кольцо: это удобно и ничего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Линси на мгновение замерла, протянула руку и надела кольцо на палец. Серебристый ободок идеально лег по размеру – ни больше ни меньше,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главарь, – тихо произнесла она, и голос ее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хихикнула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Линси, ты сейчас небось до слез тронута?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Линси зыркнула на нее, хотя глаза у нее и правда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троих людей раскатился по салону.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обломки отряда «Железный Медведь» всё еще полыхали, черный дым поднимался к небу, напоминая тянущиеся кверху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Сяожань вдруг изменился, в нем прозвучала нотка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Главарь, к нам кто-то приближается! Много людей! Похоже, это парни из Банды Бешеного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Мина легла на рукоять руля, а взгляд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Около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Сяожань упал до шепота, словно она докладывала о какой-то страшной угрозе: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Впереди едет танк четвертого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догорающие в зеркале заднего вида обломки отряда «Железный Медведь», а затем перевел взгляд на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тот парень перед смертью слил их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выжить не смог, так решил утащить кого-то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заглянул в чат –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Банда Бешеного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произнес эти три слова очень тихо, но от каждого слога веяло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посмели явиться, обратно вы уже не уйдете.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Боезапас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Гатлинга, цепной пушки, магазины для АК-47 и пистолетов Пустынный Орел – всё было снаряжено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энергия восполнена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черед талисманов клонирования.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талисман первого уровня, отобранный у Лю Сюна, он только что скопировал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бумажных талисманов лежали в пространственном кольце, готовые к активации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уже взбежала в наблюдательный пункт на втором этаже и прижалась к пуленепробиваемому стеклу. Ее талант Божественное Око работал на полную мощность, выискивая приближающийся вдалеке кортеж. Пустынный Орел был дослан в патронник и лежал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Линси сидела на заднем сиденье, теребя пальцами Ожерелье Животных – Хуцзы мог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слегка сузились, напоминая хищного зверька перед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и один дом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против них – сотня бойцов и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Мин не испытывал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 метрах от них кортеж Банды Бешеного Пса разворачивался веером, напоминая медленно затягивающуюся сеть, которая должна была запереть серо-стальной дом на колесах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окинул взглядом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колонны двигался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обычный танк, а машина на несколько размеров больше стандартной, окрашенная в матово-черный цвет, со стволом орудия толщиной в человеческое туловище.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Мин с первого взгляда понял, что броня у танка не из высокопрочного титанового сплава, а из обычной высокопрочной броневой стали. По чистому запасу прочности она уступала его дому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танком плотной чередой двигались несколько десятков разнообразных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Внедорожники, пикапы, джипы, бронетранспортеры – на них были установлены самые разные орудия: пулеметы, снайперские винтовки, огнеметы и даже гигантские баллисты, метавшие стрелы толщиной с человеческую руку, наконечники которых зловеще поблескивали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машине трепетал черный флаг с вышитой на нем ощерившейся собачьей мордой, торчащими клыками и безумным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Эмблема Банды Бешеного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командирской башенке танка сидел мужчина: стрижка под ежик, футболка с коротким рукавом, на шее болталось ожерелье из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худое, скулы высокие, губы тонкие, как лезвие бритвы. Вся его фигура напоминала злобную гончую, готовую в любой момент вцепиться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Чжоу Ли, он был командиром отряда в Банде Бешеного Пса. Под его началом ходило больше сотни головорезов, и в этих краях он чувствовал себя полным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минут назад он отдыхал в десятке километров отсюда, когда всплыло то закрепленное сообщение от Лю Сюна, а сам он в этот момент как раз жевал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слова Огненные Колеса Ветра, он тут же отбросил куриную ножку и сорвал всех людей с мест, помчавшись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Колеса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которую лично приказал разыскать главарь Дуань Кунь. Тому, кто найдет, обещана щедрая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взял микрофон, и его голос полился через внешний динамик, полный надменного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 машине! Огненные Колеса Ветра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поднял микрофон, ответив предельно ровным тоном, будто речь шла о чем-то несущественном: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Чжоу Ли слегка приподнялись. Раз признался так охотно, это сэкономит им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Выкладывай сюда, – его голос звучал лениво, словно он отдавал приказ слуге. – А потом все выходите из машины, раздевайтесь догола и вставайте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Унижение, пытки, заставить противника сломаться, подчиниться, молить о пощаде на коленях, а уже потом медленно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человека, втоптанного в грязь, доставляло ему больше удовольствия, чем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отчетливо разнесся через динамик, неся в себе нескрываемое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затейник, я погляжу, – его голос звучал неторопливо, как будто он беседовал с неразумным ребенком. – Только сегодня ты не на тех напал!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Чжоу Ли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изменился, превратившись из надменного в зловещий, напоминающий ядовитую змею, которой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хочешь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ничего не ответил. Он просто отложил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была лучшим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схватил рацию, и его голос прозвучал так зловеще, будто повеяло ветром из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Слушать всем, порвать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рации донеслось с десяток подтверждающих выкриков.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орудия открыли огонь одновременно!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Заревели пулеметы!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Заухали снайперские винтовки!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Огнеметы изрыгнули языки пламени длиной в десятки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из гигантских баллист со свистом рассекли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орудие танка издало глухой громовой раскат, и снаряд, оставляя за собой дымный хвост, понесся прямиком в дом на колесах!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Пули, снаряды, пламя и стрелы обрушились сплошным потоком, образуя непроницаемую сеть огня, которая накрыла серо-стальной фургон!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Ли снова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залпа хватит, чтобы превратить тот дом на колесах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атака ушла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впились в землю, взметнув фонтанчики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разорвались на пустом месте, оставив после себя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Огнеметы спалили лишь пустой воздух и сухую трау.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стрелы вонзились в грунт, продолжая гулко вибрировать хвостовиками.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Чжоу Ли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Капитан! Справа! В пяти метрах! – завопил подчиненный, указывая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дом на колесах мирно стоял на открытой площадке в пятидесяти метрах от них, блестя полированными боками,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Телепортация?! – глаза Чжоу Ли чуть не вылезли из орбит. – Это вообще мать его дом на колесах?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рации поднялся переполох: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эта машина умеет телепортироваться!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 с этим бороться?! В нее вообще не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Чжоу Ли прийти в себя от шока, как из рации раздался новый испуганный вопль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Капитан! Посмотрите на ту машину – она, она множится!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сотни домов на колесах одновременно появились на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одинаковые кузовы, одинаковая расцветка, одинаковые стволы Гатлингов.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покрывали землю сплошным ковром, напоминая стальной легион, чья броня зловеще поблескивала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Клоны?! – голос Чжоу Ли сорвался на фальцет.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хоть что-то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З-з-з-з!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Гатлинг на настоящем доме на колесах открыл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похож не на стрельбу, а на раскаты грома! На цунами! На падение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хлынули ливнем, словно стальной поток, обрушившись на кортеж Банды Бешеного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внедорожник получил прямое попадание и разлетелся на куски, взметнув столб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пикапа взорвались одновременно, и их обломки улетели на десятки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Бежать! Быстрее бежать! – исступленно завопил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десятки машин третьего уровня перед Гатлингом ничем не отличались от бумажных поделок.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они взрывались, переворачивались и пылали, осколки и тела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Ли внутри танка стало белым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 истошно вопили, его кортеж полыхал, а превосходство таяло секунда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было уничтожено более семи-десяти машин. Оставшиеся в живые и продолжающие попытки маневрировать не продержались бы и следующей волны обстрела.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рацию, его голос заскрипел, будто наждачная бумага по железу: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Рассеяться! Рассеяться! Не кучкуйтесь!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Снаряды, словно обладая собственным разумом, преследовали машины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фургоне сдетонировал бак, и огненный шар взлетел на десяток метров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перевернулся, сделав несколько кувырков по земле и раздавив собственный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подоспела армия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сотни Гигантских Зубастых Тигров затянули небо, синхронно взмахивая шестью крыльями, заслонив полнеба.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тени стремительно скользили по земле, напоминая грозовую тучу, несущую с собой тень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Хуцзы затесался среди клонов; он камнем рухнул с неба, влетев прямо в груду исковерканных обломков, и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рвал мясо зубами и пожирал его, а его размеры начали расти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на наблюдательном пункте второго этажа припала к АК-47, Божественное Око работало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пули безошибочно настигали тех членов Банды Бешеного Пса, что пытались выбраться из горящих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второй, третий – никто не смог пробежать и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Линси сидела на заднем сиденье с закрытыми глазами, мысленно направляя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стотысячной армии Банды Бешеного Пса остался всего один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 машина четвертого уровня одиноко торчала посреди поля, окруженная тлеющими остовами и обугленными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сидел в командирской рубке и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впились в штурвал до белизны в костяшках, лоб покрылся градом холодных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билась лишь одна мысль: как такое возможно? Как это вообще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изначальный план был прост: сотня людей окружает цель, один залп сосредоточенного огня – и тот фургон превращается в груду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доминирование, без единого шанса на иной исход, словно давишь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жив, а вся его сотня людей сгинула.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клоны, эта телепортация, этот проклятый Гатлинг... сколько еще козырей в рукаве у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стиснул зубы, и страх в его глазах постепенно сменился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осталась еще одна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которую он изначально не хотел пускать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без нее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нажал кроваво-красную кнопку на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танка яростно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Цинь Мин увидел нечто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танк начал излучать багровое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отраженный свет и не краска, а нечто сочившееся из глубины самого металла, густое и вязкое, похожее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сияние клубилось и бурлило на поверхности брони, словно внутри танка билось какое-то живое существо, рвущееся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тяжелый запах сырого мяса и крови, который ощущался даже сквозь закрытые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Сяожань в наушниках звучал натянуто, в нем слышалось явное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Главарь, с этим танком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это за чертовщина. Точно не талисман защиты, у тех принцип работы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рядовой необычный предмет – это ощущение больше напоминало какой-то кровавый ритуал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пуска Гатлинга, и снаряды один за другим обрушились на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разрывались на корпусе танка, выбивая снопы искр. По идее, десяти таких зарядов хватило бы, чтобы превратить танк четвертого уровня в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Танк по-прежнему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броне образовалось несколько вмятин, металл вокруг них покривился и согнулся, но пробития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жутким было то, что эти вмятины затягивались с видимой глазу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ожил, начиная нарастать от краев к центру, постепенно выравнивая выбоины.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Мина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Самоисцеление?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танк тоже умеет исцеляться?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самоисцеление.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чинила та самая багровая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http://bllate.org/book/22401/2351258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