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Обломки, направление кровавых следов, царапины на стенах — всё говорило ему об одном: здесь происходила далеко не одна бойня. И убийца, скорее всего, всё ещё находится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визг разорвал тишину позади дома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настолько резким, будто металл скрежетал по стеклу, от него закладывало уши!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резко глянул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паук выскочил из-под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проломил скопившийся на земле мусор и комья грязи, взметнулся на двухметровую высоту, раскинул в воздухе восемь ног и тяжело грохнулся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был двухметрового роста, его восемь ног толщиной с арматурные прутья заканчивались не лапами, а острыми шипами.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огромные гвозди, они глубоко вонзились в землю. Сам он был буро-красного цвета, а тело густо покрывало черное жесткое щетинистое волосье — каждая щетинка толщиной с палец, она слегка подрагивала в такт его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жутком в нем была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три-четыре раза больше обычной человеческой башки, с хищным и искаженным лицом, мертвенно-бледной кожей, на которой не было ни капли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без зрачков — всего лишь две кровавые пустые глазницы — в упор уставились на дом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разинул пасть, обнажив полный оскал белых треугольных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Зубы, как у акулы, росли рядами, в несколько ярусов, и с них капала вязкая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Мина всплыла системная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【Цель: Гигантский паук с человеческим лицом 2-го ранга】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Бай Сяожань побелели от напряжения,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О-остальной! Этот монстр такой жуткий!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уставился на человека-паука, его взгляд похолодел: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 Кажется, он еще и довольно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выставил брюхо к воротам завода,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Пх!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паутины одна за другой вылетели из его задней части, слой за слоем, и в мгновение ока наглухо запечатали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паутина была не обычной: каждая нить толщиной с палец отливала липким блеском, переплетаясь в непроницаемую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У этого парня есть тактика: выжидает в засаде, пока игроки заявятся, сначала запирает выход, а потом потихоньку расправляется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сглотнула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заполучить здешние припасы, нам придется сначала прикончить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Запечатав ворота, паук повернулся обратно лицом к дому на колесах.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задрал голову и испустил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оказался громче и резче предыдущего, от него зазвенели и завибрировали стекла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испуганно вскинула пистолет: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собирается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похоже. Он не принял боевую стойку. Скорее, зовет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Подкрепление? — глаза Бай Сяожань округлились. — Хочешь сказать, здесь есть и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разбросанные автомобильные остовы, на расколотые кости, на густо усеявшие все вокруг следы от когтей.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это. Не похоже, что все сделано одним пауком. При таких масштабах их тут должно быть не меньше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земля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Пх!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проломы в земле взрывались по всей территории завода!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метрах от них вылезло еще одно человеко-паукообразное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тридцати метрах — еще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пятидесяти метрах появились сразу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из-под земли вылезли с добрый десяток чудовищ, окружив дом на колесах плотным кольцом!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глаза пылали багровым светом, зрачков не было, но каждая пара глаз намертво впилась в фургон, точно в угодившую в ловушку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Сяожань затрясся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О-откуда их 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Мина, напротив, изогнулись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жутких монстров за окном, и во взгляде его проступило чистое возбуждение: — Чем больше, тем лучше. Чем больше придет, тем больше лута выпадет.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покрепче ухватился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на мгновение замерла, затем глубоко вздохнула, страх на ее лице постепенно отступал, уступая место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автомобильное стекло, подняла Пустынный Орел и прицелилась в ближайшего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Грянул выстрел!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угодила прямо в голову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отскочила рикошетом.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Череп этой мерзости оказался тверд как стальная плита, пуля Пустынного Орла оставила лишь едва заметную белую отметину и бесславно отлетела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снаряде содержалась Коррозионная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жидкость взорвалась в точке попадания, издавая зловещее шипение!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паука начало разъедать, кожа задымилась, плоть плавилась!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полный боли визг, его тело затряслось в конвульсиях, восемь ног бешено забили по земле!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сам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дикую боль, тварь повернулась задом к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паутина сорвалась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сеть неслась с небес сплошным ковром диаметром в четыре-пять метров, летя со скоростью пушечного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Сяожань сузились до точек!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Уворачиваться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яростно закрутила ручку стеклоподъемника!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Цинь Мина молниеносно отдала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Пылающий огонь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правых колеса дома на колесах одновременно изрыгнули золотое пламя! Огненный дракон с ревом бросился навстречу паутине!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огонь столкнулся с паутиной...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Шиш-шиш-шиш!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мгновенно обратилась в пепел, и черные хлопья разлетелись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пришли в движение и остальные пауки!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Пх-пх-пх!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или восемь сетей полетели в них одновременно! Одни метили в нос машины, другие — в хвост, третьи целились в крышу, а некоторые — в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поумнели!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Пылающий огонь ветра был страшно силен, он покрывал лишь оба борта машины! Передняя часть, задняя и крыша оставались слепой зоной!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Пх! 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паутины прилипли к капоту!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прилетели в корму!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три обогнули машину сбоку и заляпали крышу!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Чудовища впряглись в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восемь ног намертво впились в землю, тела отклонились назад, и они изо всех сил принялись тянуть за нити!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дома на колесах издал жуткий металлический скрежет, от которого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Кри-и-ск! Крил-лк!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Местами металл начал деформироваться!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Мина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Левой рукой он вдавил кнопку Гатлинга, а правой — тумблер Цепной пушки!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Тц-тц-тц-тц!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тяжелых орудия открыли огонь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и снаряды ливнем хлынули на пауков!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Броня непробиваема?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 были сдобрены Коррозионной Жидкостью!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жижа взрывалась на телах этих тварей! Их туловища разъедало! Плоть плавилась! Защита стремительно падала!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защита упадет до определенного уровня, пули запросто их пробьют!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 завизжали от боли, но это лишь сильнее безумило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Усилие, с которым они тянули паутину, росло!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деформирующегося кузова становились все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 про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 штуку для очистки корпуса машины, способную устранять любую грязь и прилипшие объекты.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Считается ли паутина прилипшим объектом?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Красавицы!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белый свет пронесся по кузову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произошло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Паутины, прилипшие к капоту, корме и крыше, мгновенно исчезли без следа!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Пауки, изо всех сил тянувшие за нити, внезапно лишились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попадали назад, некоторые рухнули прямо на землю, отчаянно дрыгая лапами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Цинь Мина тронула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Бей врага, пока он 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Гатлинг и Цепная пушка продолжали реветь!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и пули безудержным потоком изливались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Защиту этих чудовищ уже разъело почти до конца, пули начали пробивать их плоть! Снаряды разрывали их конечности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одного паука взорвалась!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другого оказался разворочен!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Ногам третьего оторвало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Вопли раздавались один за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самый момент несколько пауков все-таки добежали вплотную к дому на колесах!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подполз к машине, задрал переднюю ногу, и эта похожая на острый шип конечность со страшной силой обрушилась на кузов!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тяжело качнуло, на обшивке образовалась вмятина размером с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злобно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Посмели подойти?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крутанул руль, фургон ушел в дрифт, подставляя правый борт тому самому пауку.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Пылающий огонь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хлынуло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твари в одно мгновение превратились в пепел! Она с воплем рухнула на землю, а оставшиеся конечности продолжали судорожно подергиваться!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пауки, увидев это,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наутек!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неслись к норам, другие зарывались прямо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Гатлинг и Цепная пушка продолжали орать!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Свинцовый дождь преследовал их по пятам!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рвались рядом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 десяток пауков превратились в фарш, ошметки тел усеяли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пролезли в дыры и исчезли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завода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трещало пламя да валялись повсюду трупы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шумно выдохнула, вся пропитавшись 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Б-босс! С теми, что ушли под землю, мы уже ничего не поделаем...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глянул на черные провалы нор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уж. После такой взчки они, пожалуй, больше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 — Сначала соберем припасы. Сходи посмотри, что там внутри цехов.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кивнула, толкнула дверцу, выпрыгнула наружу и побежала к ближайшему зданию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сидел в машине, настороженно осматривая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норы царила тишина, никаких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Сяожань выбежала из цеха с сияющим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Внутри полно высокопрочного титанового сплава!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Мина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Титановый сплав? Отличная вещица! Пригодится для апгрейда транспорта!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земля задрожала пуще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лапа пробила почву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показалась голова еще большего размера!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размером вдвое крупнее предыдущих вылез из-под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ростом не меньше четырех метров, восемь его лап походили на бетонные столбы, а тело покрывал темно-красный панцирь, исчерченный сложными узорами.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по-прежнему оставалась человеческой, но лицо выглядело куда свирепее — без кожи, сплошные мышцы и сосуды, а глаза — ярко-алые, без зрачков, но взгляд, которым он зыркнул на добычу, заставлял стыть кровь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Разинув пасть, тварь исторгла оглушающий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Р-р-р-р-а-а-ах!!!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настолько мощным, что стекла в доме на колесах заходили ходуном!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Цинь Мина всплыло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【Цель: Гигантский паук с человеческим лицом 3-го ранга】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Цинь Мина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Летает! Регенерирует! Бьется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Сяожань! Живо в машину!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крик, девушка развернулась и помчалась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Пауков с Человеческим Лицом пришел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брюхом к Бай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ПХ-Х-Х!!!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паутина сорвалась с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оказалась в несколько раз больше прежней, площадью квадратов в пять-шесть, накрывая всё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по ней бегали синие искры, издавая треск: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Тц-тц-тц!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Разряды тока бежали по паутине, издавая пронзительный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вляпаться в такую, дело не ограничится тем, что тебя притянут обратно — на месте поджарит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Сяожань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уже поздно!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Мерцающее Спец-оружие!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руке материализовался дротик, она изо всех сил швырнула его вперед, метнув в точку метрах в десяти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Мысленная команда —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мгновенно исчезло с прежнего места и в следующее мгновение материализовалось там, где лежал дротик!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Паутина пронеслась ровно над тем местом, где она только что стояла, уйдя в молоко!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Царь Пауков мгновенно развернулся и снова выстрелил в ее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метнула еще один дротик, на этот раз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оказалась на десятиметровой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— снова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зависла на пятидесятиметровой высоте, под ней расстилалась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пассивному свойству Мерцающего Спец-оружия, при его использовании она могла игнорировать гравитацию и инерцию.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хоть она и висела в воздухе, падать вниз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ощущения пустоты под ногами у нее все равно подкашивались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стиснув зубы, она проговорила дрожащим, но твердым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Б-босс! Я помогу тебе сверху!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вскинула AK-47, прицеливаясь в паука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Трат-тат-тат-тат!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градом обрушились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Царь Пауков даже не поднял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ударили в его панцирь, Коррозионная Жидкость вступила в дело, зеленая жижа взорвалась на броне.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произошло то, от чего глаза Бай Сяожань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Поврежденные кислотой участки начали затягиваться!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видимой глазом скоростью по краям прорастала новая броня, и в мгновение ока все восстанавливалось в первозданном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Пауков задрал голову и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смотрел на назойливую муху.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тоже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Регенерация.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чудовищно быстрая.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 по кнопкам Гатлинга и Цепной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тяжелых калибра взревели синхронно!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Снаряды и пули градом обрушились на Царя Пауков!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Взрывалась кислота! Броню разъедало!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Разъедаемые места одновременно разрушались и бешено регенерировали!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разрушения не поспевала за скоростью восстановления!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Пауков стоял на месте, позволяя пулям и снарядам молотить по нему, не делая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контратаковал.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стоял, глядя на Цинь Мина сверху вниз с высоты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словно говорил: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Мина рухнуло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Пробить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Пылающий огонь ветра?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крутанул руль, фургон ушел в занос, несясь прямо на Царя Пауков!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одновременно начал расставлять Мерцающее Спец-оружие!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Один! Два!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скачками металась то влево, то вправо, траектория была хаотичной, лишая Царя Пауков возможности просчитать маневр!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метров! Двадцать!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Цинь Мина пронеслась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Пылающий огонь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вырвалось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Царь Пауков оказался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Электризованная паутина сорвалась с места, заслоняя путь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огня и паутины — шиш-шиш-шиш! Сеть прогорела насквозь! Но разряды тока тоже гасили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огонь прорвался сквозь сеть, он был уже наполовину слабее!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пламени лишь слегка лизнули панцирь Царя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Сожгли один слой брони.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она снова регенерировала.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Цинь Мина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приставучая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Царь Пауков шевельнулся.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темно-красный панцирь пошел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из этих трещин показались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целых три пары!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огромных крыльев симметрично расположились у него за спиной, каждое длиной по два метра, широкие и плотные, усеянные кроваво-красными узорами!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бешено завибрировали, гудя подобно взлетающему вертолету!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взлетел!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поднялся в 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стала — Бай Сяожань!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Взмывая вверх, он продолжал плеваться электрической паутиной!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Бай Сяожань резко сузились!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она чувствовала себя в полной безопасности, но теперь этот ублюдок тоже умел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 — выругалась она и тут же задействовала скачки!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налево —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направо —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Дротик вверх — скачок!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проворная птица, она безумно меняла позиции в небе!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паутины раз за разом проносились рядом с ней, одна из них едва не опалила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Сяожань не поддавалась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настоящим, но ее мозг работал на предельных оборотах.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она прокричала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Дай мне секунду! Я точно попаду ему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парила в вышине, ее автомат был надежно зафиксирован, а глаза неотрывно следили за Царем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талант Божественное Око давал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ее поле зрения багровый глаз паука выглядел размером с 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достаточно крупной.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на спуск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Трат-тат-тат-тат!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пуль хлынул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Царь Пауков среагировал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 Электрическая паутина закрыла ему обзор!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пули увязли в сети, током заискрило!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Бай Сяожань продолжила палить и скакать!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мгновенно раскусил ее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заорал снизу: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отвлеку его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Фургон сумасшедше запрыгал в пространстве, в то время как Гатлинг и Цепная пушка открыли огонь в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Пули и снаряды неслись к Царю Пауков со всех сторон!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они не пробивали броню, но действовали на нервы отменно!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Пауку пришлось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струю паутины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одну влево!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третью вправо!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он выплюнул третью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ухватила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скакнула в десяти метрах сбоку от Царя Пауков!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глазище красовался прямо перед дулом!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Пуля влетела точно в глазное яблоко!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Коррозионная Жидкость взорвалась внутри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Пауков испустил душераздирающий вопль, такой громкий, что во всем заводском корпусе повылетали стекла!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туловище забилось в конвульсиях, шесть крыльев замахали невпопад!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Мин ждал именно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Скопировать ту самую пулю, что вошла ему в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Превратить ее в древовидные корни!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Пустить побеги в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Незримая сила пришла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пуля внутри глазного яблока начала делиться, расти и ветвиться!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корни дерева: один отросток стал двумя, два — четырьмя, четыре —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Проткнули сетчатку!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Проткнули зрительный нерв!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Впились в мозг!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Разнесли мозговой ствол!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крик Царя Пауков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крыльев замерли в полете.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в воздухе, словно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 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пятидесятиметровой высоты туша четырехметрового монстра, подобно метеориту, рухнула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Взметнулись клубы пыли!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улеглась, Царь Пауков лежал на дне огромной воронки, не подавая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радостно завопила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Кажется, он сдох!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не стал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на фургоне к краю кратера, он завис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Пылающий огонь ветра ударил на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золотое пламя поглотило тушу Царя Пауков!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Горение! Сжигание! Очищение!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труп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воронки осталось лишь ядро размером с кулак, источающее тусклый багровый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Автосбор сработал мгновенно, и ядро влетело в салон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【Получено: Кристаллическое ядро гигантского паука 3-го ранга × 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шумно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скакнула вниз с неба, приземлилась у машины, живо запрыгнула внутрь и задраила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мокрая от пота, с прилипшими ко лбу прядями и мертвенно-бледным лицом, она сияла безумно счастливыми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посмотрел на нее с глубоким восхищением и неподдельной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Сяожань, ты отлично потрудилась. Только что показала себя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замерла, а затем широко ухмыльнулась.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Вот ты, босс, просто дал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Сяожань! Ты же говорила, внутри полно высокопрочного титанового сплава?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Сяожань только-только отошла от недавней мясорубки, дыхание еще не до конца выровнялось, но с лица уже сошла всякая напряженность, сменившись неприкрытым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 Там целый склад! Никогда столько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замахала руками, ее глазки сияли: — Сложено горами, всё из цельных брусков титанового сплава, с виду надежнее некуда!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кивнул, прикидывая расклады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Высокопрочный титановый сплав — вещь отменная. Обычная сталь рядом с ним — просто сопля.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Легче, прочнее, выносливее.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апгрейда дома на колесах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системе автосбора все припасы на оружейном заводе, включая лут с тех десятка пауков, были целиком перемещены в грузовой отсек фургона.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http://bllate.org/book/22401/2351253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