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пистолет, вернулся в дом на колесах и снова взял в руки ту самую ампулу с начальным зельем усиления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Прозрачная жидкость, еще более чистая, чем генная сыворотка.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【Название: Начальное зелье усиления духовной силы】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【Тип: Необычный предмет】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【Качество: Редкое】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【Эффект: Повышение максимального предела духовной силы】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точно так же сначала скопировал десять штук, а затем ввел препарат.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не было никакой боли — лишь прохладная волна хлынула из глубин разума, распространяясь по всей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стало еще острее, мысли начали крутиться быстрее, и даже те громоздкие списки припасов теперь воспринимались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【Духовная сила: 100 (20→100)】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удовлетворенно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выше духовная сила, тем мощнее способность копирования: увеличиваются и верхний предел веса одиночного предмета, и максимальное количество копируемых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трогаться в путь, как боковым зрение заметил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из сообщений было закреплено и выделено ярко-красным шрифтом, резавшим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автор — глава Банды Бешеного Пса, Дуань 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Объявление о награде: этот человек отнял у меня Огненные Колеса Ветра. Тот, кто сможет поймать его, сможет вступить в Банду Бешеного Пса или получить щедрую награду. Предоставившие достоверную информацию также получат щедрую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сообщению прилагались три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Анфас, профиль, еще один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каждой было лицо Цинь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четкое, будто снимали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Цинь Мина сузились, а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его успели сфотографировать?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перестрелки с шайкой Скорпиона? Или еще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кого-то в Банде Бешеного Пса есть особая способность? Умение запоминать и воспроизводить увиденные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Каковы бы ни были причины, результат оставался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главной целью Банды Бешеного Пса для устранения.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Объявление о награде было закреплено по всему региону, его могли видеть миллионы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каждый увидевший его человек мог донести на него Банде Бешеного Пса в обмен на вознаграждение.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Цинь Мина крепко сжали руль до белизны в костяшках.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Убрать Огненные Колеса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первая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Усилием воли он снял Огненные Колеса Ветра с дома на колесах и убрал их в пространственное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теперь дом на колесах и так был мощным: пулемет Гатлинга, цепная пушка, броня в двадцать пять тонн, двести единиц физической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еще не настолько силен, чтобы в открытую противостоять целой банде численностью в несколько сотен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Банды Бешеного Пса много людей, и их снаряжение наверняка неплохое.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Лезть на рожон сейчас — шансов на победу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продолжать скрытно развиваться, а когда собственная сила значительно вырастет и появится уверенность в схватке с Бандой Бешеного Пса, тогда и можно будет использовать Огненные Колеса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глубоко вздохнул, его взгляд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информационную панель: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【Текущая температура: 18 °C, будет продолжать падать.】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【Расстояние до черного тумана: 100 километров.】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еще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переключил передачу, отпустил тормоз и вдавил педаль газа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на колесах издал глухой рев, двадцатипятитонный стальной монстр плавно тронулся с места, затем ускорился и с яростным ревом помчался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заднего вида заброшенная больница становилась все дальше и в конце концов исчезла за خطом горизонта.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продолжал вести дом на колесах вперед; на пустошах по обеим сторонам дороги время от времени попадались брошенные транспортные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перевернулись на обочине, от других остался лишь обгоревший каркас, а третьи были разбиты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бросил беглый взгляд и не стал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увидел мотоцикл Харлей.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лежал на боку в высокой траве по левую сторону от дороги, корпус перекошен, а колеса все еще медленно вращались, будто падение произошло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сбавил скорость, и дом на колесах плавно остановился рядом с мотоциклом.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стекло он внимательно осмотрел машину: черный кузов, хромированные выхлопные трубы, а на кожаном сиденье виднелось несколько свежих царапин.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нахмурился, лихорадочно перебирая воспоминания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мотоцикл той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Девушки, которая появилась вместе с людьми из Банды Бешеного Пса, а потом воспользовалась моментом и сбежала.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самая, что была на мотоцикле Харлей!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мотоцикл валялся здесь, а самой ее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окинул взглядом окрестности: трава была примята на большом участке, а на земле виднелись следы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Кровавые пятна тянулись прерывистой линией, уходя вглубь пустоши.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 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исчезновение игрока — дело до боли привычное.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гибнут десятки тысяч людей, он не в силах спасти всех да и не обязан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снова нажал на газ, и дом на колесах плавно тронулся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Проехав совсем немного, он поднял глаза на дорогу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двух километрах отсюда, на пустоши слева от дороги, стоял... гигант?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потер глаза, убеждаясь, что ему не мерещится.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 гигант.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дом на колесах приблизился к великану примерно на двести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разглядел его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гиганта составлял около двадцати метров — примерно с шестиэтажный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спиной к дороге, поэтому лица было не разглядеть, но отчетливо виднелся его обнаженный торс с узловатыми мышцами, а кожа отливала нездоровым серовато-белым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поясницы до верхней части бедер тело опоясывали ряды чешуек, похожих на листья. Они лежали черепицеобразными слоями, напоминая брюшко какого-то насекомого, и прикрывали 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он сжимал длинный шест... нет, это был не шест, а вырванное с корнем дерево, у которого обрубили ветки, оставив лишь голый ствол.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верхний конец ствола было что-то нанизано.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прищурился, вглядываясь.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стволе остались следы крови и ошметки мяса, а на самом верху было нанизано обрубленное тело: верхняя половина туловища отсутствовала, и висели лишь безвольно качающиеся две ноги, с которых капала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Цинь Мин слегка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больше его поразило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какое бы ни было чудовище, зомби или мутировавшее существо, стоило ему попасть в поле зрения, как игровая система автоматически выводила информационное окно с указанием названия, уровня и прочего.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этого гиганта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он вообще не принадлежал этой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Цинь Мина пробежал холодок, и в голову закралась жуткая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игрок?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могут игроки вырастать до таких размеров?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Поедание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желудок Цинь Мина сжало от подступившей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пересмотрел немало романов и фильмов на постапокалиптическую тематику и знал, что в некоторых мирах существует концепция становления сильнее через пожирание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увидеть это воочию оказалось поистине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порыв ветра донес до него голос девушки — пронзительный и полный ужаса: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Опусти меня! Опусти меня, ты, монстр!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грубый голос, звучавший невероятно мощно, словно через мегафон: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отпущу тебя, я хочу, чтобы ты была моей девушкой! 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ни за что не стану твоей девушкой! Мы не подходим друг другу!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придумаю способ сделать тебя такой же большой,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Нет-нет-нет! Я не хочу есть людей! Я не хочу становиться такой, как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 становился больше, пожирая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убил ту девушку, оставив ее в живых, потому что она приглянулась ему и он захотел сделать ее своей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превратить девушку в такую же великаншу с помощью человечины.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гигант услышал звук приближающегося дома на колесах.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обернулся!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лицо...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Цинь Мина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было искаженным.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с трудом угадывались, но кожа была грубой, как древесная кора, глаза — размером с арбуз, зрачки налиты кровью, а в углах рта запеклись темно-красная кровь и кусочки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дом на колесах Цинь Мина, он свирепо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 доел оставшуюся часть пищи и изо всех сил швырнул ствол дерева в сторону Цинь Мина!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Ствол со свистом закрутился в воздухе, рассекая пространство подобно гигантскому гарпуну, и с ужасающей силой полетел прямо в дом на колесах!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не стал уворачиваться.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проверить, насколько прочна броневая пулестойкая сталь этого дома на колесах третьего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БУХ!!!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Ствол дерева со страшной силой врезался в кузов фургона, издав глухой грохот. Дом на колесах сильно качнуло, и Цинь Мина подбросило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этом все и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Ствол отскочил и рухнул на обочину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корпусе не осталось даже вмятины.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 вытаращил глаза и взревел от неверия. Этот рев походил на раскат грома, от которого зазвенели стекла в окнах.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лобовое стекло Цинь Мин увидел, что в руке гиганта все еще зажата та самая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на мотоцикле Харлей.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зажата в его ладони, размером с ладонь великана, словно испуганная птичья кроха, бледная до синевы и вся дрожащая.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долго не раздумывал.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этот гигант напал на него, значит, он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враг должен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вдавил педаль тормоза в пол, дернул руль, и дом на колесах выписал на дороге красивый дрифт, развернув нос точно на гиганта.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рука поднялась, нажимая на кнопку пулемета Гатлинга.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ТЗЫ-ТЗЫ-ТЗЫ-ТЗЫ-ТЗЫ!!!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Металлический шторм из двух тысяч выстрелов в минуту снова взревел!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Пули градом обрушились на грудь гиганта, высекая снопы искр на его серовато-белой коже!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толку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пули ударялись о тело гиганта, как о стальную плиту, отскакивали и падали вниз, не оставив даже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 опустил взгляд на собственную грудь, затем посмотрел на Цинь Мина, и уголки его рта скривились в зловещей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вперед, бросаясь на дом на колесах!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его шаг по земле отдавался глухими ударами — бум, бум, земля содрогалась!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его руке исступленно визжала: хотя пули и не могли навредить великану, стоило хоть одной угодить в нее, как она погибла бы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отпустил кнопку Гатлинга.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штука абсолютно неэффективна против гиганта.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левую руку и нажал другую кнопку — цепная пушка!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БАХ! БАХ! БАХ! БАХ!!!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Снаряды калибра двадцать пять миллиметров с грохотом вылетели из ствола и сокрушительным ударом обрушились на гиганта!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Снаряды разрывались, выбивая на груди великана целые брызги темно-красной крови! Чувствуя боль, гигант глухо зарычал, и его бег на мгновение замедлился.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брови Цинь Мина нахмурились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снаряды и пробивали защиту, это было всего лишь «пробитие защиты».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снарядов застряла в мышцах гиганта, а некоторые вошли лишь наполовину, торча наружу половиной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Раны, которые для обычного человека стали бы смертельными, для гиганта оказались не больнее укуса комара.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Полоса здоровья была слишком толстой.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темпом стрельбы, даже выпустив все две тысячи снарядов, было не факт, что удастся его прикончить.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отпустил кнопку пушки.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Смена тактики.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похолодел, мысли сосредоточились: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Загрузить Огненные Колеса Ветра!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【Огненные Колеса Ветра успешно загружены!】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на всех четырех колесах дома на колесах одновременно вспыхнули золотистые языки пламени!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вырвался из ступиц, образуя вокруг колес вращающиеся с бешеной скоростью огненные кольца, ослепительно-красивые до боли в глазах!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золотое пламя, злобная усмешка на лице гиганта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зрачках мелькнула тень страха — точно так же дикий зверь смотрит на более сильного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отступать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гигантской стопой и с силой ударил по земле!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соприкосновения ноги с почвой во все стороны полетели тучи обломков и камней. Подобно вылетевшим из ствола пушечным ядрам, они сплошным потоком устремились на дом на колесах!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Камни падали густой пеленой: если бы они попали в цель, бронированная пулестойкая сталь не выдержала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Твердость камня намного превышала прочность дерева, а в сочетании с силой гиганта этого с лихвой хватило бы, чтобы оставить на кузове вмятины.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Мин не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вдавил педаль газа и резко крутанул руль!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на колесах заскользил среди каменного ливня, словно проворный леопард!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Уникальные свойства Огненных Колес Ветра позволяли ему ни о чем не беспокоиться: абсолютная защита от переворачивания, постоянное равновесие и ровная езда по любому дорожному покрытию!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дрифт — и он увернулся от летящих камней!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поворот — и уход от новой волны!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на колесах выписывал изящные траектории среди каменного шторма, оставляя на земле следы от обжигающего золотого пламени, словно блуждающий огненный дракон!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метров!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метров!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на колесах вплотную приблизился к ногам гиганта!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 ударил мимо, но тут же занес другую ногу — на этот раз не для того, чтобы запустить камни, а чтобы просто раздавить машину!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ступица размером с легковой автомобиль с массой в десятки тонн обрушилась на дом на колесах с силой падающей горы!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Цинь Мина похолодел, руль резко ушел в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на колесах сместился вбок, чудом разминувшись с гигантской подошвой в считанных сантиметрах!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Стопа рухнула на землю с грохотным ударом, оставив глубокую воронку и подняв тучи пыли!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Цинь Мин перевести дух, как на него обрушился кулак гиганта!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 был больше любой бочки, рассекая воздух со свистом метеора, летящего на фургон!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Цинь Мин не стал уворачиваться.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оледенел, руль крутанулся — дом на колесах ушел в дрифт, подставляя правую сторону под падающий удар кулака.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Огненное Пламя Ветра!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крику Цинь Мина из двух правых колес фургона одновременно вырвалось золотое пламя!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сгустился в две ревущие огненные пасти длиной до пяти метров, бросаясь прямо на кулак гиганта!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столкновения пламени с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бесшумно.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взрывов, никакого грохота.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Золотое пламя было подобно бездне, поглощающей все вокруг: едва кулак гиганта коснулся огня, как он просто исчез!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обуглился, не расплавился, а именно испарился, словно его никогда и не существовало!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А-А-А-А-Х-Х-Х!!!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 испустил душераздирающий вопль!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был настолько громким, что в машине зазвенели стекла, а земля задрожала!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правый кулак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срезанный по запястье, ровный срез походил на зеркало — ни крови, ни обломков костей: температура пламени оказалась настолько высока, что в момент исчезновения сосуды мгновенно спеклись и запечатались.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Вопя от боли, гигант пошатнулся и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по-прежнему сжимал девушку, левая кисть оставалась крепко сжатой и не разжалась.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не дал ему передышки.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Фургон ускорился, совершив красивый занос, подставляя правую боковину под левую ногу гиганта!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Огненное Пламя Ветра!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огненный дракон снова изрыгнул пламя!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Левая нога гиганта исчезла по самую лодыжку!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опору на одну ногу, его туловище завалилось, но он все равно не разжал левую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снова прибавил газ, заходя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Огненное Пламя Ветра!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нога гиганта тоже пропала!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великан окончательно лишился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колоссальное тело накренилось назад и, подобно рухнувшему зданию, с грохотом — БАХ!!! — рухнуло на землю, подняв тучи пыли. Земля содрогнулась так сильно, будто произошло землетрясение!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 лежал в клубах пыли, испуская страдальческие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рука, державшая девушку, по-прежнему не разжалась.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сжал ее еще крепче — не для того, чтобы раздавить, а бережно укрывая, боясь причинить ей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голову, глядя на девушку в своей ладони, и в тех огромных глазах читались боль, отчаяние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Цинь Мин знал слишком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мужчина смотрит на свою любимую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тоже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 еще дрожала, на щеках оставались дорожки слез, но ее взгляд изменился — стал сложным, мягким, а в глазах даже блестели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никак не ожидала.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монстр, притащивший ее сюда, этот людоед, этот безумец, который хотел превратить ее в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последний момент своей жизни он предпочел умереть сам, лишь бы не причинить ей ни малейшего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этой сценой, Цинь Мин помолчал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среди игроков зоны А тебе нет равных по глубине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тихим — настолько, что он услышал 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минутная сентиментальность длилась ровно две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две секунды взгляд Цинь Мина вновь обрел хладнокровие.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Сочувствие сочувствием, а дело делать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Управляя фургоном, он начал кружить вокруг поверженного тела гиганта.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Золотое пламя вырывалось из колес, раз за разом лизав тело великана.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гиганта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Торс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палящим огнем тело великана уменьшалось и плавилось, пока от него не осталась лишь левая рука — та самая, что сжимала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оставил ее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Вопли гиганта эхом разносились по пустоши, слабея с каждой секундой, пока не стихли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за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двадцатиметрового гиганта не осталось даже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прежнем месте красовалась лишь огромная левая кисть, ладонью вверх, напоминающая небольшой жертвенник.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сжавшись в комок, выскользнула из ладони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трудом устояла на ногах, тяжело дыша, с вздымающейся грудью — казалось, ее только что вытащили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корпус машины, она шаг за шагом проковыляла к окну водительской двери и подняла глаза на Цинь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Цинь Мин смог как следует разглядеть 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за двадцать, утонченные черты лица, белая кожа, пара чистых, лучистых глаз с оттенком наивности соседнею девчонки, но в то же время в них сквозила несгибаемая упрямая жилка.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 не ниже девяноста баллов, фигура ладная — грудь и бедра подчеркнуты точеными изгибами.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опустил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обхватила себя руками, слегка подрагивая.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Цинь Мин заметил, что снаружи температура сильно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информационную панель: 【Текущая температура 15 °C, продолжает падать】.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стоящая перед ним девушка была одета лишь в короткую футболку, и на ее обнаженных руках выступила «гусиная кожа».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меня зовут Бай Сяожань.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девушки слегка дрожал, но слова звучали четко: — Спасибо, что только что спас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равнодушно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Тот гигант напал на меня, так что мне пришлось его убить. Спасение тебя вышло попутно, в мои планы оно не входило.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руку к кнопке стеклоподъемника.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Сяожань резко протянула руку и изо всех сил уперлась в поднимающееся стекло!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быстро отпустил кнопку: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 Так ведь и пальцы прищемить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Сяожань выдавила из себя слабую улыбку, умоляюще глядя на него снизу вверх, переполненная мольбой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объединиться в группу?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Цинь Мина прозвучал коротко и жестко.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он не собирался пристраивать бесполезных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красивая девушка тут не исключение: красота не пойдет на обед, не остановит пулю и не поможет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Сяожань засуетилась, заговорив еще быстрее: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Поверь, я не стану для тебя бременем! Я тоже пробужденная, от меня определенно будет польза!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Цинь Мина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Пробужденная?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засомневался, Бай Сяожань поспешила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пробудила Божественное Око! Любой предмет в радиусе пяти километров я вижу абсолютно четко, будто встроены телескоп.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при осмотре близких предметов мои глаза способны увеличивать детали, словно микроскоп.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я была тренером в тире, отлично обращаюсь с оружием, а с моим даром стану просто снайпером!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замолчала на мгновение, перевела дыхание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по мере роста духовной силы радиус моего обзора и глубина микроувеличения будут расти. От меня действительно будет прок, подумай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ничего не ответил, быстро взвешивая всё в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дар действительно 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http://bllate.org/book/22401/2351250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