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покачал головой, запечатлев лица этих людей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далек от монастыря, но храм-то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они еще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посмотрел на стоявшую перед ним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передняя часть машины сгорела в бушующем пламени, задняя половина осталась практически целой. Эта броневая сталь и пуленепробиваемое стекло с первого взгляда выдавали в них первоклассные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нужно для улучшения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 этот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остов пикапа мгновенно рассыпался на части. Сталь, стекло, резина, электронные компоненты...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автоматически отсортировались, разделились по категориям и зависли в воздухе, выстроившись в аккуратные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[Разборка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полученных материалов:]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[Броневая пуленепробиваемая сталь: 60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[Резина: 5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[Высококлассное пуленепробиваемое стекло: 10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[Точные электронные компоненты: 2 комплекта]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[Чип управления огнем: 1 штука]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 и продолжил собирать выпавшие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выпавших предметов:]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улучшения транспорта (Ур. 2 → Ур. 3)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[Эликсир первичного генетического укрепления × 1 (редкий)]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[Пулемет Гатлинга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[Универсальные пули — 500 патронов]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лапши быстрого приготовления]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улучшения транспорта!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тут же изучил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[Материалы, необходимые для перехода транспорта с Ур. 2 на Ур. 3:]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[Броневая пуленепробиваемая сталь: 100 единиц (не выполнено!)]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[Высококлассное пуленепробиваемое стекло: 30 единиц (не выполнено!)]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[Точные электронные компоненты: 10 комплектов (не выполнено!)]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[Резина: 20 единиц (не выполнено!)]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[Чип управления огнем: 1 штука (выполнено!)]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материалы, указанные в чертеже, соответствуют стандартам улучшенной комплектации. Допускается использование низкокачественных материалов в том же количестве, однако после улучшения защитные показатели транспорта соответственно снизятся.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возможно использование более качественных материалов, что приведет к дальнейшему росту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система проведет сканирование инвентаря игрока и автоматически установит дополнительное вооружение и усилит защиту.]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информацией, Цинь Мин тронул уголками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Низкокачественные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 него есть — это первоклассные вещи: броневая сталь и пуленепробиваемое стекло идеально подходят для апгрейда.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количества?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сосредоточил мысли, и его ментальная сила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[Броневая пуленепробиваемая сталь: 200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[Высококлассное пуленепробиваемое стекло: 60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[Точные электронные компоненты: 20 комплектов]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[Резина: 40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двойном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стоял рядом с домом на колесах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необходимые материалы, требования для улучшенной комплектации выполнены, начинается улучшение!]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произошли резкие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одновременно взмыли в воздух, медленно вращаясь вокруг дома на колесах. Скорость вращения нарастала, пока они не превратились в бурю из металла и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бури вырвался ослепительно-золотой свет, заставивший Цинь Мина зажмуриться!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слияния металла — не резкий скрежет, а глухой, мощный гул, напоминающий сердцебиение древнего зверя, удар за ударом потрясавший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увеличивался в размерах!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обшивка на глазах становилась толще: слой за слоем броневые стальные плиты накладывались друг на друга, сплавлялись и формировали единое целое, покрываясь суровым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кулак на передней части машины стал еще массивнее — словно сжатая ручка гиганта, готовая в любой момент нанести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коснулись и задней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бампера начали прорастать толщиной с пиалу и длиной в полметра стальные шипы — густо, не меньше десятка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слегка наклонены вверх, напоминая бивни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Мина промелькнул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стальной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машина, которая осмелится врезаться в него сзади, будет превращена этими десятками шипов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еще не самым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невероятные изменения произошли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из крыши медленно поднялся пулемет Гатлинга, три ствола которого холодно блестели на солнце, автоматически настраивая угол прицеливания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поднялось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массивнее, тяжелее, большего калибра и выглядело куда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узнал его: это была цепная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тяжелых орудия, слева и справа, словно глаза двух стальных чудовищ, холодно взирали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постепенно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буря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тихо застыл на месте, больше ничем не напоминая прежний обычный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глубоко вздохнул и открыл панель транспорта: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[Транспорт: дом на колесах (Ур. 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Ур.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защита: 200 (60 → 200)] (Примечание: способен выдержать попадание из малокалиберного гранатомета)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[Магическое сопротивление: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[Тоннаж: 25 тонн (12 → 25)]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[Пространство: 25 кубических метров (12 → 25)]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 батареи: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[Внешнее оружие 1: цепная пушка M330 Большой шершень (калибра 25 мм)] (Скорострельность: 200 выстр./мин; эффективная дальность: 2500 метров)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[Внешнее оружие 2: пулемет Гатлинга LM5 (трехствольный) (калибра 12,7×99/108 мм)] (Скорострельность: 2000 выстр./мин; эффективная дальность: 1500 метров)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оба орудия независимы друг от друга, могут вести круговой обстрел на 360 градусов и открывать огонь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характеристики, Цинь Мин уже не мог сдержать улыбку, растянувшуюся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защита —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Тоннаж — 25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тяжелых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дом на колесах представлял собой настоящий наземный линкор.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не терял головы от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изречение: весь страх проистекает от недостатка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страх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подошел к машине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универсальные пули, двадцать тысяч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боеприпасы для цепной пушки — двадцать тысяч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длину патронной ленты, скопировать объем боекомплекта.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сила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начали появляться одна за другой, выстраиваясь в воздухе в аккуратные шеренги, а затем с громким шелестом устремились в оружейный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соприкасающегося металла не прекращался, напоминая стальной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Боекомплект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универсальных пуль и двадцать тысяч снарядов для пушки аккуратно уложились в складском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хлопнул по броневой стали кузова, извлекая глухой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наслаждался радостью от улучшения дома на колесах, как вдруг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Глухая, плотная вибрация, напоминавшая бой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от земли, передаваясь через шины, шасси и сиденья так, что у него занемела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Бежала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поднял голову и посмотрел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дороги, со стороны заброшенной больницы, на него надвигалась сплошная черная масса человеческих силуэтов!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Цинь Мина дыбом встали все волосы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как черная приливная волна, они выплерывались из ворот больницы, сливаясь в единый поток, и неслись по шоссе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в сине-белых полосатых больничных пижамах, другие — в залитых кровью белых халатах, некоторые волочили за собой капельницы и стойки для внутривенных вливаний, издавая по асфальту противный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безумно мелькала перед глазами строка за строкой, едва не разрывая сетчатку: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[Зомби одержимого типа (1-я ступень)]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[Зомби одержимого типа (2-я ступень)]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их одержимости поражало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размахивал скальпелем, чьи пальцы механически совершали режущие движения;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сжимал кровоостанавливающий зажим, щелкая им в пустоте;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из головы торчал обломок арматурного прута, а сам он бессмысленно озирался по сторонам;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бежал с обнаженной нижней частью тела и привязанным мочеприемником, по ходу дела роняя мутную жидкость;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мертвец в белом халате сжимал в руке ржавую ножовку, издавая невнятное хрипение: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Ампутация... Ампутация... Нужна ампутация...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прыжка доскочив до дома на колесах, он распахнул дверь, запрыгнул внутрь, захлопнул ее с грохотом и запер на засов!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отчаянно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он это еще полчаса назад, при виде сотен зомби он бы, не раздумывая, вдарил по газам и бежал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патронов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зомби добраться до них, как каждый отвесил бы по удару, и дом на колесах превратился бы в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оказался бы в ловушке без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прислонился к водительскому сиденью, глядя на стремительно приближающуюся черную волну,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три ствола пулемета Гатлинга холодно мерцали в лучах багрового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жерло цепной пушки черным провалом смотрело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универсальных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пришло — всех перебьет.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«Всеобщий дорожный выживач, я могу бесконечно копировать» и наслаждайтесь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достал палочку снек-лакомства, вытянул одну, сунул в рот и принялся медленно пережевывать: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протестирую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уже отчетливо доносился до слуха — смесь голода, безумия и навязчивой идеи, изрыгаемая сотнями глоток одновременно так, что от вибрации дрожал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последнюю палочку лакомства, Цинь Мин выбросил пустой пакет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поднялась, и указательный палец нажал на кнопку пуска пулемета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Цзцзцзцзцзцз!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оружейный звук, а рев вращающихся стволов с электроприводом!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ствола бешено закрутились, из пастей вырвались языки пламени, и пули сплошным стальным ливневым потоком обрушились на толпу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выстрелов в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пуль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Гильзы с звонким стуком падали на крышу, сливаясь в безумную металлическую симфонию!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косилась невидимой гигантской косой: передние ряды мгновенно превращались в решето, их тела разрывало бесчисленными кровавыми дырами, черная кровь брызгала фонтанами, ошметки плоти летели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падали, а шедшие следом топтали их тела, продолжая рваться вперед, чтобы самим стать решетом и рухнуть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Пачками, рядами, как спелая пшеница под серпом!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зомби головы просто взрывались, и безголовые туловища пробегали еще несколько шагов перед тем, как рухнуть;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пули отрывали ноги, и те, плашмя падая на землю, бешено царапали асфальт когтями, продолжая ползти;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разрывало пополам, но верхняя половина продолжала извиваться, испуская злобное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металлической бури со скоростью две тысячи выстрелов в минуту плоть и кровь не превосходили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отпустил кнопку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поднялась и нажала на другую кнопку — цепная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оказался совершенно 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взрывы!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калибра двадцать пять миллиметров со свистом врезались в толпу зомби и детонировали!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зомби накрыло прямо в грудь, разорвав пополам, и его верхняя часть улетела на десяток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снаряд задел плечо, оторвав всю руку в сплошном месиве крови и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угодило в бедро, полностью уничтожив ногу, так что тело, кувыркаясь, отлетело в сторону, оставляя на дороге темный кровавый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настоящая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зомби разрывает на части, взрывает и швыряет прочь, словно тряпичных кукол, Цинь Мин почувствовал прилив непередаваемых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ощущение непоколебимой уверенности: у меня достаточно сил,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редкие хрипы, но и они быстро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вперед через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простиралось сплошное кровавое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сливалась в ручейки, извивавшиеся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Ошметки плоти, оторванные конечности и внутренности покрывали землю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еще слегка подрагивали — это были последние судороги нервных окончаний.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густым смрадом гниения и пороха, смешавшимся в нечто тошнотворное.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трехсот зомби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сумел приблизиться к дому на колесах ближе чем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уже собирался вздохнуть с облегчением, как вдруг уловил донесшийся из кондиционера странный запах — смесь запаха крови и тления, просочившуюся внутрь через систему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тут же сделав судорожный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перед глазами вспыхнуло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 (San) снижен на 5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поспешно переключил кондиционер на внутреннюю циркуляцию, вытащил из пространственного кольца защитную маску и натянул ее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окинул взглядом море трупов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собирать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стольких зомби количество выпавших вещей наверняка образовывало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себя выходить наружу и собирать всё вручную?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кровавое месиво ему не хотелось смотреть даже лишний мгновение —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только собрался переступить через себя, как заметил в пучине тел мерцающий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карточка, парившая над лужей крови, излучавшая мягкий свет и не запятнанная ни единой каплею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автоматического сбора]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завел мотор и осторожно подъехал ближе к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дому на колесах оказаться от нее на расстоянии метра, как карточка сама взмыла вверх, пролетела сквозь окно и опустилась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Слот автоматического сбора]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Чудесный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Идеальное]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после привязки к транспорту игроку больше не нужно выходить наружу — можно автоматически собирать все выпавшие вокруг предметы прямо в пространственное хранилище транспорта. Действует бессрочно, не расходует ментальную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Цинь Мин растянул губы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скопировал его десять раз и убрал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Мысленная команда: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Привязать к дому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завершена. Ваш дом на колесах получил функцию автоматического сбора.]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вдавил педаль газа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Двадцатипятитонный стальной монстр с ревом бросился в море трупов 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бешено давил, крушил и прокладывал путь сквозь плоть и кровь, словно гигантский комбайн, превращая тела зомби в еще более мелкие ошметки!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брызгала во все стороны, конечности подхватывались шинами и отбрасывались проч, куски мяса прилипали к корпусу и тут же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автосбор!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лишь вести машину, «собирая» все выпавшие трофеи внутрь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остановился на относительно чистом участке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открыл панель припасов, чтобы оценить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список тянулся так далеко, что конца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пистолеты, винтовки, дробовики, тесаки, кинжалы, пожарные топоры...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нескольких десятков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Боеприпасы: патроны различных калибров, насыпанные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Еда: хлеб, вода, консервы, лапша быстрого приготовления, саморазогревающиеся котелки...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 целый месяц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Принадлежности: одежда, обувь, косметика, туалетная бумага, презервативы...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Инструменты: гаечные ключи, отвертки, дрели, молотки...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куча всякого хлама, в котором ему было лень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наконец остановился на одном конкретном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Тело Красавицы]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Чудесный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можно использовать 3 раза. Мгновенно очищает транспорт или тело игрока от любой грязи, следов крови и загрязнений.]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название, Цинь Мин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Красавицы... Тот, кто не знает, решит, что это силиконовая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дом на колесах: после пяти минут катания по морю крови и плоти весь кузов был густо залеплен черной грязью, ошметками мяса и внутренностями, являя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отличный повод проверить это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всего три применения 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сначала скопировал сто штук Тела Красавицы, убрал их в пространственное кольцо, затем взял один флакон и мысленно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Тело Красавицы, очистить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волна мягкого белого света вспыхнула на кузове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свет, черная грязь, липкое мясо и ошметки внутренностей растаяли, испарились и исчезли в мгновение ока, словно снег под лучами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сиял новизной!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броневая сталь, чистые оконные стекла, и даже между протекторами шин не удалось бы найти ни единой песчинки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а ведь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готовиться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выездом следовало полностью пополнить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проверил АК-47: в магазине оставалась больше половины, но на всякий случай решил добить до полного.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скопировал боекомплект пулемета Гатлинга до двадцати тысяч патронов, а также довредил до двадцати тысяч снаряды для цепной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выудил из груды припасов то самое эликсир первичного генетического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жидкость легонько покачивалась в стеклянной трубке, выглядя мягко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описании четко указывалось: процесс инъекции сопровождается сильной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Эликсир первичного генетического укрепления]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Чудесный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всесторонне укрепляет физические показатели, повышая уровень телосложения до 50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эффект: процесс инъекции сопровождается острой болью]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несколько секунд вглядывался в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еще не сталкивался, но если система сочла нужным это подчеркнуть, значит, легкими пощипываниями тут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телосложение до 50 — это уровень элитного бойца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Мин скопировал десять флаконов, убрал их, затем взял один, закатал рукав, приставил иглу к вене на руке и вогнал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лекарство вошло в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напрягся всем телом, словно от удара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пронзительная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 от пореза ножом или ожога от огня — это было пронизывающее кости страдание, буравящее самую суть его скелета!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взял сверло и принялся сверлить каждую его кость, а наждачной бумагой прошелся по каждому мускулу!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до боли, на лбу вздулись вены, пальцы мертвой хваткой впились в подлокотник сиденья так, что ногти вошли в кожаную обивку!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тянулась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хлынул со лба, со спины, из каждой поры на теле, мгновенно пропитывая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ему показалось, что он больше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отступила подобно отливу.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пришло небывалое чувство легкости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организма ликовала и праздновала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мышцах бугрилась сила, кости стали прочнее, даже дыхание сделалось глубже и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 руку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удивительными: рука оставалась его прежней рукой, но чувствовалось, что она стала во многом сильнее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50 (10 → 50)]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боевой мощи: физические характеристики соответствуют элитному бойцу спецназа.]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боец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кабинки, выпрыгнул наружу и достал из пространственного кольца Пустынный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корпус, увесистый, с печально известной мощной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беря это оружие, у него дрожали запястья и он не мог толком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пистолет, прицелился в сухое дерево в двадцати метрах от себя и нажал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 Банг! 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дернулся, отдача ударила в руку, но запястье Цинь Мин осталось неподвижным, застыв с железной твердостью!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стволе сухого дерева на расстоянии двадцати метров пробило три дыры размером с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пистолет, затем на собственную руку, и улыбка больше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чертовски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