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спидометра безумно прыгала, пейзаж за окном превратился в размытые тени, а сила инерции вжала Цинь Мина в сиденье намертво!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 один километр сократилось за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шрамом в спортивной машине глянул в зеркало заднего вида и увидел, что объятый золотым пламенем дом на колесах стремительно приближается. Его лицо побелело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Чертовски невозможно! Как он может быть так быстр?!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руль едва удавалось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спорткара был облегченный кузов, мощный двигатель, максимальная скорость двести шестьдесят, но та колымага позади шла как минимум на трехстах!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дом на колесах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опустил стекло, одной рукой держась за руль, а другой подняв АК-47, положил автомат на дверцу и прицепился к спорткару.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Трах-трах-трах-трах!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хлынули наружной стеной!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пули ударили в спорткар так, будто угодили в черную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пули касались кузова, они просто исчезали!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искр, никаких следов от пуль, даже краска не облупилась ни на йоту!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шрамом в спорткаре сначала остолбенел, а затем его лицо исказилось в дикой радости чудом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показал Цинь Мину средний палец, а рот его растянулся почти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У меня есть пуленепробиваемый талисман!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звучал пронзительно 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опустил оружие,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Пуленепробиваемый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АК-47 обратно в кольцо, посмотрел на продолжавший мчаться спорткар и тоже показал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Огненные Колеса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передних и задних колес по левую сторону дома на колесах одновременно вырвалось золотое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обычное пламя — оно словно обладало собственной жизнью, сгустившись в двух огненных драконов, которые с ревом бросились на внедорожник!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пламя коснулось шин, резина мгновенно расплавилась!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всё еще летел на огромной скорости, правые колеса внезапно лопнули, и машину мгновенно занесло!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птица со сломанными крыльями, безумно закружилась, перевернулась три раза в воздухе, тяжело рухнула на землю, пропахала еще семь-восемь кувырков и наконец завалилась на бок в заброшенном поле у обочины, подняв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наблюдал за этим через зеркало заднего вида, не сбавляя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промчался вперед еще несколько сотен метров, а затем развернулся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лежал на боку, полностью искорёженный. Все стекла разбиты, двери перекошены, кузов 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остановил машину,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тишина. Ни зомби, ни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обломкам, и раздался игровой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[Данный игрок выбыл. Доступны разборка транспорта и сбор предметов.]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кивнул и мысленно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 этот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Искорёженный кузов мгновенно распался: сталь, резина и стекло автоматически отделились друг от друга, рассортировались и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[Разборка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список материалов:]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[Резиновые шины × 4 единицы]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сталь × 15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убрал эти материалы в пространственное кольцо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 завершен!]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список предметов:]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[1-уровневый пуленепробиваемый талисман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[Бинокль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[Мощный фонарик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Мина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этот талисман — бумажный лист, отливающий бледно-золотым светом, с нанесенными на него сложными узорами, который слегка теплился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всплыла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1-уровневый пуленепробиваемый талисман]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Необычный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Редкое]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[Свойства: Обладает эффектом поглощения всех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прикреплен к транспортному средству или к самому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прикрепления при попадании пули она поглощается, не нанося никакого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использования — 10 минут, может быть активирован или отменен в любой момент. При использовании не расходует духовную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пули не пробивали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использования всего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не раздумывая, сосредоточил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Скопировать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ниоткуда появились десять абсолютно одинаковых талисманов и зависли перед ним ровным ряжом.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и прикрепил к дому на колесах. Затем взял второй и прикрепил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ни он, ни его машина не боялись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девять штук он убрал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Цинь Мина было прекрасное, и он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время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Мин не терял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шины дома на колесах: золотое пламя все еще полыхало, ослепительно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слишком приметная.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разъезжать на ней повсюду, не пройдет и полдня, как вся карта узнает, что Огненные Колеса Ветра находятся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 говоря уже о Банде Бешеного Пса, другие завистливые игроки набросятся на него, как 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мысленно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Огненные Колеса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мгновенно погасло, и шины вернулись к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завел дом на колесах и плавно выехал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он задавил еще пятерых глупых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Модернизированный дом на колесах расправлялся с этой первично-уровневой швалью так, будто по яблокам били кувалдой.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Бцх!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 все стороны, осколки костей разлетаются, даже тормозить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зомби, пять луж грязи вперемешку с выпавшими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остановил машину, подобрал трофеи и бегло 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[Набор для беспрепятственного раздевания ×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[Сигареты Хуацзы × 10 пачек]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[Набор кусачек для ногтей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[Лопаточка для ушей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[Прокладки × 10 упаковок]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дернулись, и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неплохо, всё довольно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пачку набора для беспрепятственного раздевания и пригляделся: сквозь прозрачную пластиковую упаковку смутно проступало черное кружево.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Мина взлетели вверх, в голове промелькнули определенные невыразимые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в надетом виде это сексуально...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ухмылкой убросил вещи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мысли, Цинь Мин тронулся с места. Проехав совсем немного, он увидел на горизонте скопление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Заброшенная больница одиноко стояла в двух километрах к правому краю шоссе, ее серо-белые корпуса казались особенно зловещими в багровых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взгляд на информационную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[Расстояние до черного туманоподобного бедствия: 120 километров]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[Ориентировочное время прибытия: около 4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— этого хватит, чтобы как следует обшарить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Цинь Мин собрался свернуть с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пикап внезапно выскочил из бокового поворота прямо перед ним, словно стальной носорог, перегородив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пикап был невероятно приметным: его кузов казался в несколько раз больше обычного, корпус покрывал толстый слой брони, а на крыше возвышался пулемет Гатлинга, тремя черными стволами уставленный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пулемет не выглядел навесным — он сливался с кузовом, будто вырос на нем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Мина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из переулка хлынули новые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четырехколесных внедорожных мотоцикла с ревом пронеслись к нему слева;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легковушек перекрыли путь к отступлению;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 мотоцикл Харли, которым управляла хрупкая девушка на вид лет двадцати. Ее бледное лицо и нахмуренные брови резко контрастировали с окружавшими ее злобными головорезами, будто ее принуждали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Дверцы легковушек с хлопками распахнулись, оттуда выпрыгнула дюжина людей, вооруженных до зубов — пистолетами, винтовками и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поднятые стволы были нацелены на дом на колесах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не превышало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вдавил тормоз в пол, положил руку на руль и окинул взглядом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он знал слишком хорошо: жадный, жестокий и уверенный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Бешеного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Стопроцентно Банда Бешеного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их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пассажирской двери пикапа опустилось, обнажив свирепую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двадцати с небольшим, с короткой стрижкой и вытатуированным на правой щеке скорпионом, ползущим от уголка глаза до самого рта, из-за чего при улыбке казалось, что всё его лицо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одним из капитанов Банды Бешеного Пса по прозвищу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началом ходило человек сорок-пятьдесят, а сегодня он привел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он промышлял ростовщичеством, и если кто-то не возвращал долг, отрубал пальцы рук и ног — его жестокость славилась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Высунувшись наружу, Скорпион злобно заорал на Цинь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мы из Банды Бешеного Пса! Живо выметаися из машины и отдавай Огненные Колеса Ветра, тогда я позволю тебе умереть без мучений!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всматривался в стволы в руках этих людей, в пикап с установленным пулеметом Гатлинга и в наглую харю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себя не убежишь. Огненные Колеса Ветра у него, и Банда Бешеного Пса рано или поздно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нрав этих уродов, он мог представить и без подсказок: отдаст вещь — убьют, не отдаст — всё равно убьют, разница лишь в том, умрет он быстро или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одного — уже убийство, убить десятерых — то же самое. Раз уж он перешел дорогу Банде Бешеного Пса, парой трупов больше, парой меньше, роли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пикапу. Пулемет Гатлинга, слившийся с кузовом, означал, что машина имеет как минимум третий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прикончить этих людишек, выпавших материалов и предметов хватит, чтобы поднять его дом на колесах до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мысленно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Огненные Колеса Ветра,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[Огненные Колеса Ветра загружены.]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шинах беззвучно вспыхнуло 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Скорпион взревел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ублюдок! Если еще раз не откроешь рот, я прикажу открыть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неторопливо опустил окно, высунул половину лица и озарил Скорпиона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пошел ты на хуй!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мир вокруг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остолбенел на своем сиденье, а выражение его лица было таким, будто на него вылили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вытаращил глаза, напрочь отказываясь 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Его? Оскорбили?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славный капитан Банды Бешеного Пса, командир сорока-пятидесяти бойцов, куда бы ни явился — везде его ублажали! Какой игрок при виде него не дрожал от страха и не звал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сопляк на домике на колесах посмел его обругать? Да еще и показать средний палец?!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Скорпиона тоже выпали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растерянно переглядывались с автоматами наперевес, и на каждом лице читалось: я что,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Сметь так разговаривать со Скорпионом-гэ? Разве он не собирается подохнуть самой мучительной смертью?!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реакция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мотоцикле Харли.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голову и уставилась на Цинь Мина. В ее поблекших, казалось бы, мертвых глазах внезапно вспыхнул яркий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 надежды утопающего, ухватившегося за брусок дерева, свет лучика, пробившегося сквозь долгую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Цинь Мина, ее губы слегка дрожали,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пока она пребывала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АК-47 из пространственного кольца прыгнул ему в руки! Высунувшись в окно, он нажал на спусковой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Трах-трах-трах-трах-трах-трах!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дула вырвались языки пламени, и пули градом обрушились на те три квадроцикла!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Байкеры даже среагировать не успели. У них тоже были пушки, но они были уверены в своей победе, думая, что противник не осмелится открыть огонь, думая,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Пух-пух-пух!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фонтаны крови из разорванных грудей!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третий, четвертый!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даже не успели пикнуть, как свалились с мотоциклов, грохнулись на асфальт, пару раз судорожно дернулись 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грохота выстрелов бандиты Скорпиона наконец пришли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Прибейте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стволов заговорили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швилл пуль обрушился на дом на колесах, вколачиваясь в лобовое стекло, в дверцы, в кузов, в самого Цинь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следов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белого пятнышка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пули, едва коснувшись дома на колесах и самого Цинь Мина, словно поглощались черной дырой, исчезая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Скорпиона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херня?!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очередь угодила Цинь Мину прямо в лоб — тот даже не шелохнулся, а пули просто испарились?!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тоже отупели.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пробиваются?!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парень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Необычный предмет! Сто процентов необычный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продолжал безумно жать на гашетку, щелкать пустыми магазинами, пока звук щелчка бойка по пустому патроннику не заставил их остановиться с лицами людей, увидевших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Пальба постепенно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 смену вновь пришел яростный рев АК-47.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Трах-трах-трах-трах!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 давал противнику передышки. Обведя дулом по дуге, он уложил еще человек семь-восемь, и кровь хлынула из их тел, образовывая на дороге алые ручейки.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десяток бандитов наконец поумнели: раз стрельба бесполезна, какой смысл палить!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за машины, используя кузова в качестве укрытий, и больше не смели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развернул ствол в сторону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Трах-трах-трах-трах!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градом ударили в броню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Пули, угодившие в обшивку, попросту отскочили! Дзинь-дзинь-дзинь, полетели искры, оставив на краске лишь несколько блеклых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пикапа Скорпион залился безумным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У меня стоит суперпрочная бронесталь! Суперпрочное пуленепробиваемое стекло! Какого хрена стоит твой паршивый пугач?!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хлопнул водителя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 его! Задави нахрен!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вдавил педаль газа в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 с ревом рванул вперед, подобно стальному носорогу, ревя двигателем!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Мина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задавить?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передачу, втопил газ, и дом на колесах тоже ринулся навстречу!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мчались лоб в лоб, сближаясь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потряс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столкнулась со сталью, брызнули искры! Стальной кулак на носу дома на колесах со страшной силой врезался в бампер пикапа, машины, как два свирепых быка, уперлись друг в друга, колеса безумно буксовали, вздымая клубы черного дыма, а в воздухе запахло паленой резиной!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на лице Скорпиона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вдруг понял, что его пикап — пикап, в который он вложил апгрейды, супербронесталь и бронестекла, весящий целых 18 тонн, неумолимо отъезжает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Вытаращив глаза, он смотрел, как чужой дом на колесах, подобно бульдозеру, дюйм за дюймом пятит его машину назад, и скорость только 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метров, двадцать, тридцать...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дома на колесах полыхали золотым пламенем, а чудовищная мощь казалась запредельной!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пикапа бешено шуршали по асфальту, испуская визг и дым, но остановиться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 полностью потерял управление, его перло назад под напором дома на колесах, словно пойманную тигром антилопу!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колотил по приборной панели, пинал дверь, изрыгал проклятия, но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вовсе окаменел, убрав руки с руля, а на его лице отчетливо читалось слово капитуляция.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смотрел на них через лобовое стекло с холодной отстраненностью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подавляющее превосходство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толкать так и дальше, пикап еще нескоро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резко вдавил тормоз в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дома на колесах заблокировались, пропахав по асфальту четыре черные полосы, и скорость стремительно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пикап еще какое-то время скользил назад, и машины резко разделились на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выкрутил руль, втопил газ до упора и пустил машину в занос.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встал боком, и его правый борт оказался прямо напротив пикапа!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еще не успел оправиться от предыдущего толчка, как заметил, что из правых шин дома на колесах внезапно брызнуло золотое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пламя, точно живое, сгустилось в двух ревущих огненных драконов, которые метнулись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 расстояния пролетели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Скорпиона оборвался на полуслове, так как золотое пламя уже поглотило переднюю часть пикапа!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плавилась!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Моторный отсек таял, словно свеча, капли раскаленного металла стекали на асфальт, шипя и пузырясь!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Кабину срезало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Скорпиона и водителя оборвались в один миг, они вместе со своими креслами сгорели в пламени, мгновенно превратившись в угольки.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пришло быстро и ушло так же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золотые драконы втянулись обратно в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осталась лишь половина пикапа: задний ряд сиденийцел, но передок полностью исчез, а неровные оплавленные края напоминали следы укуса какого-то гигантского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автомат, Цинь Мин направился к останкам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никого не было, но сквозь разбитое заднее стекло он заметил в салоне сжавшуюся в комок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ту, что была на мотоцикле Харли.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на вид было около двадцати, волосы растрепаны, лицо пугающе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жалась в угол сиденья, дрожа как осиновый лист, лицо залито слезами, а губы беззвучно шевелились в невнятных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в нос ударил резкий запах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обмочилась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Мина слегка нахмурились, дуло опустилось к земле, и он подошел к оконному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приближение, девушка затряслась еще сильнее, вжавшись в обивку двери так, будто пыталась протиснуться в щель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Банды Бешеного Пса? — спросил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отчаянно затрясла головой, раметая растрепанные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сбивчато, голос дико дрожал, но ее взгляд заставил Цинь Мина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каким-то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раз члены Банды Бешеного Пса перебиты, она должна радоваться — если она действительно оказалась там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ее глазах, помимо ужаса, читалось нечто более тонкое.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воровку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изучал ее пару секунд, пока в голове внезапно не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после пересечения Болота Дьявола, когда он убил тех двоих игроков, пытавшихся его сдать, в одной из машин мелькнула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придал этому значения, спеша догнать убегающий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Мина оледенел.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слила Банде Бешеного Пса информацию о моем передвижении,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девушки резко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Не я!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замахала головой, пронзительно завизжав, но взгляд ее забегал еще сильнее, наотрез отказываясь встречаться глазами с Цинь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 передала весточку Банде Бешеного Пса, надеясь получить простую награду — вступить в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согласился не задумываясь: с появлением столь красивой девчонки он сможет неплохо поразвлечься!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станет обузой — в конце концов, после забав ее всегда можно сбросить братве!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 произнес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отошел на пять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кровь не забрызгает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отходит, девушка решила, что он поверил ей, и ее напряженное тело немного расслабилось, исторгнув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чтобы вытереть слезы с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АК-47 уже смотрел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нацелилось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ужас, отчаяние, неверие и едва успевшая скрыться злоба намертво запечатлелись в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Трах-трах-трах-трах!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девушки забилось в судорогах, словно от удара током, на груди расцвели алые цветы, а дюжина пуль прошила ее насквозь, вонзившись в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пикнуть, как безвольно осел на сиденье, а кровь потекла по дверце, образуя пугающе алую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опустил оружие, глядя на бездыханное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какую награду она хотела получить, не знал даже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 нужны железобетонные улики или судебные приговоры.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повернулся и бросил взгляд на далекую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легковушки уже скрылись из виду — уцелевшие подручные Скорпиона сбежали, пока он разбирался с пикапом.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та девушка на мотоцикле Харли тоже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http://bllate.org/book/22401/2351248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