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дом на колесах, подобно сорвавшейся с тетивы золотой стреле, с ревом вырвался из Болота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брызгал черный ил, а золотое пламя оставляло на земле четыре обугленных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метров топей — за три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выскочили из болота, Цинь Мин немного отпустил педаль хода, собираясь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троих людей, перегородивших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самых троих, что чинили машину на том берегу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плечом к плечу посреди шоссе, словно стая свирепых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выжал тормоз, опустил стекло и спокойно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после чего тот, что стоял посередине,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короткой стрижкой под ежик и шрамом на лице. Выражение его лица было сложным: в нем смешались жадность, страх и проблеск отчаянной, безбашенной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начал мужчина со шрамом хриплым голосом. — Глава Банды Бешеного Пса, Дуань Кунь, закрепил сообщение вверху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наблюдая за реакцией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ищет необычный предмет под названием Огненные Колеса Ветра. Тому, кто сможет дать зацепку, обещана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высокий и тощий, с бегающими глазами, перехватил инициативу: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видели. Твое колесо ведь и есть те самые Огненные Колеса Ветра,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ничего не говорил, лишь в упор пялился на Цинь Мина — жадность в его глазах едва не выплескивалась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откинулся на спинку сиденья и по очереди обвел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сглотнул слюну, словно подбадривая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наши машины сломались. Шины разъело, они больше не годятся. Твои Огненные Колеса Ветра нам не нужны, это вещь Банды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паузу, и его взгляд стал свирепым: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дом на колесах вполне неплох. Отдай нам машину, и мы сделаем вид, что тебя не видели. Ты идем своей дорогой, мы уезжаем на твоей машине, и никаких дел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тут же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Оставляй тачку! И мы даруем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наконец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один, а нас трое. Даже если у тебя есть пушка, двоих ты пристрелишь, но третий успеет прикончить тебя.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парней, шесть зрачков — в них черным по белому читались жадность, слепая надежда на удачу и безумие отчаявшегося игрока, поставившего всё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едва заметной, но почему-то от нее у всех троих сердце замерло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— неторопливо произнес Цинь Мин, — у прошлого парня, который пытался отнять у меня вещь, разорвало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с десяток тех, кто хотел меня убить,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со шрамом перекосило, он инстинктивно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тощего замигали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украдкой потянулся к поясу, где у него был зажат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еще мгновение назад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увидели Огненные Колеса Ветра и узнали, что эта вещь у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донесут Банде Бешеного Пса, его дальнейший путь станет невероятно трудным. Жить в постоянном страхе — ощущение то еще, подумать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решил, как с ними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настолько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они сами пойдут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отдаешь нам машину, а мы даруем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послушайте, до чего же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Малейшие сомнения в душе Цинь Мина испарились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сами нарываетесь на смерть, не обессудьте за мою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поклонником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и дрался-то всего пару раз, не говоря уже о том, чтобы отнимать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он уже переступил через этот внутренний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сможешь переступить даже через это, то и жить в такой игре ты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мысленно отдал приказ, и АК-47 выскользнул из пространственного кольца, надежно ложась в руку. Патрон в патроннике, толчок двери, прыжок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увидели стоящего у машины Цинь Мина с автоматом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выражения на их лицах были поистине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у этого парня на доме на колесах окажется оружие, да еще чертов АК-47!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Грянули выстрелы!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игрок даже сообразить ничего не успел, как на его груди распустилось с десяток кровавых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прошили тело, выбивая брызги алого тумана. Он дико взвизгнул, затрясся всем телом, словно лихорадочный, после чего рухнул плашмя, а из-под него поплыла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среагировали быстрее: развернулись и бросились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рванул к внедорожнику, а мужчина со шрамом бросился к спортивной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Распахнулись двери, взревели моторы, и обе машины сорвались с места практически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перевел ствол, прицеливаясь в еще не захлопнутую дверцу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Лобовое стекло разлетелось вдребезги! Осколки брызнули во все стороны, ослепительно сверкая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внутри получил с десяток попаданий и, обвиснув на двери словно мешок с тряпьем, сполз с водительского сиденья, а по дверце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болоте оставалось еще человек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свидетелями всего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люди, которые только что изрыгали в его адрес проклятия и злобу, сейчас таращили глаза: выражение ужаса сменялось на их лицах шоком, а затем — абсолютным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Отчаянием не перед болотом, а перед Цинь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Огненные Колеса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Цинь Мин убивает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живыми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стал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автомат и навел его на игроков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Хлоп-хлоп-хлоп-хлоп-хлоп-хлоп!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полились сплошным потоком, словно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застрял на крышах машин, кого наполовину засосало в жижу или кто все еще пытался отчаянно выползти, пули настигали одну за другой. Кровь брызгала в черный ил, а крики ужаса сливались в сплошной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все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опустил ствол, глядя на постепенно погружающиеся в болото тела, и тихо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равно бы не выжили, отправлю вас в путь пораньше — помучаетесь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взгляды этих людей: та злобная зависть в стиле если мне не жить, то и тебе не сдобровать, та злорадная надежда, что он тоже увязнет в 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их не убил, они бы донесли на него и попытались утащить за собой на дно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заслужили — значит,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развернулся, запрыгнул в салон и до упора вдавил педаль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машина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спорткар отъехал уже по меньшей мере на километр, превратившись на шоссе в крошечную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Мина заледенел, и педаль вдавилась в пол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взревел и рванул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на таком ровном участке дороги его тяжелый дом на колесах ни за что не смог бы тягаться со спорткаром.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были Огненные Колеса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вырвалось из покрышек, и дом на колесах, словно пробудившийся огненный зверь, в мгновение ока развил жуткую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