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бешено пробуксовывали, поднимая тучи черной грязи, но кузов оставался неподвижным и лишь продолжал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панике выкарабкался наружу, забрался на крышу и осел там, совершенно обессиленный, словно из него выжали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дом на колесах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слишком хорошо знал этот взгляд: раз мне не выжить, так пусть и другие сдохнут.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Живем давай! Сдохнем вместе! — вопил тот во всю глоть, и голос его звучал хрипло, как треснувший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застрявшие в болоте игроки тоже оглянулись, и во взглядах их читалась точно такая же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помирать рано или поздно, чего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рванем — сожрет черным туманом, какая разница, сомневайся не сомневайся!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трое игроков-ремонтников тоже бросили работу и с любопытством уставились на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играли злорадные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на колесах весит ну всяко не меньше десятка тонн,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проскочить Болото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Скоро и он увязнет, скоро и он растянется на крыше и заревет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предвкушение чужой скорой и столь же жалской участи делало их улыбки невыносимо омерзительными.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 пойти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тяжеленный, да и движок не сказать чтобы выдающийся. Даже если сунется туда, скорее всего, так и застрянет посреди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есть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активировать эти шины золотого легендарного качества, можно не то что пятьдесят метров болота — пять сот преодолеть, словно ровную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Бешеного Пса наверняка ведет бешеные поиски — такова уж их гнилая сущность. Стоит этим игрокам увидеть светящиеся колеса, как кто-нибудь тут же побежит докладывать...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обвел взглядом толпу в болоте, а затем перевел глаза на тех троих злорадствующих ублюдков на том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нужно: кто-нибудь из них точно побежит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Огненных Колес Ветра ему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переберется — сожрет черный туман, и смерть станет единственным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закрыл глаза, глубоко вздохнул, а когда открыл снова, взгляд его уже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Огненные Колеса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Колеса Ветра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стихли слова, все четыре шины дома на колесах внезапно полыхнули ослепительным золотым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свечение — это был настоящий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вырвалось из ступиц, образуя вокруг покрышек яростно вращающиеся огненные кольца. Огонь плясал и ревел, но, как ни странно, не наносил резине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на колесах словно парившее на четырех пылающих солнцах изваяние ярко и ослепительно сиял на фоне мрачных топей.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болоте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чертовы колеса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Го-горит?! Колеса горят, и при этом машина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самого игрока, что секунду назад изрыгал проклятия, мгновенно застыло, а затем рассыпалось маской невероятного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ремонтников на том берегу гаечные ключи попадали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глаза едва не вылезли из орбит, и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О-Огненные Колеса Ветра! Это же Огненные Колеса Ветра!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опешили, а затем их лица резко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Закрепленное сообщение от самого главы Банды Бешеного Пса Дуань Куня в чате! Их Огненные Колеса Ветра утащил какой-то игрок! Тому, кто укажет место, обещана щедрая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Я тоже видел! Именно они! Колеса могут испускать огненное свечение!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слышал их разговора, но по выражениям лиц понял: эти трое явно замышляют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тронул педаль газа, и дом на колесах плавно въехал в Болото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шины коснулись черной жижи, все вокруг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даже не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Вязкая, разъедающая черная грязь перед Огненными Колесами Ветра словно превратилась в обычное асфальтированное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отгоняло жижу прочь, шины надежно вгрызались в грунт, и машина катилась вперед так плавно, будто не было ни малейшего намека на буксование.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ехал не торопясь, небрежно положив руку на опущенное стекло и равнодушно скользя взглядом по отчаявшимся людям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проплыла мимо одного из игроков — того самого водителя фургона, что только что проклинал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выражение лица этого парня было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шок, неверие и капелька нижайшей надежды смешались воедино, исказив черты в нелепую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Б-брат! — закричал он во всю мочь, и голос его сорвался на пронзительный визг. — Братец, спаси! Я согласен в твои шестерки пойти! В ноги упаду! Буду служить верой и правдой! Делай со мной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злобное лицо этого типа всего несколько секунд назад и истошный вопль: пошли сдыхать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умоляет о спасении?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неспешно проехал мимо, а золотое пламя с громким шипением выпаривало черную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лице мужчины трещала по швам, пока окончательно не сменилась безумной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мимо! Сдохнешь мучительной смертью! Банда Бешеного Пса порубит тебя на фарш! Проклинаю тебя! Гори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даже не удосужился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проклятия работали, зачем тогда вообще нужны Огненные Колеса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свой путь и вскоре поравнялась с девушкой-игроком.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едва перевалило за двадцать, одета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сохранила аккуратный макияж даже в условиях апокалипсиса, говорило о том, что жилось ей до сих пор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прижалась к крыше машины, горько рыдая, а ее одежда была насквозь забрызгана грязными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Цинь Мина, она резко подняла голову, словно утопающий, ухватившийся за обломок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Спаси меня! — провизжала она, на ходу срывая с себя воротник и обнажая белые ключицы и манящую ложбинку между грудей. — Спаси меня, и я сделаю всё что угодно! Я очень красивая! И фигура отличная! Можешь делать со мной что хочешь!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мазнул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готов легко и непринужденно торговать собственным телом, то что вообще для него свято?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ради спасения собственной шкуры готова залезть к нему в постель, а завтра ради выживания продаст его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куда опаснее оравшего на него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Цинь Мина отвернулся и продолжил жевать сушеные полоски тофу,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даже после такого фокуса парень не удосужится взглянуть на нее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изругать его последними словами, но в груди не осталось даже крупицы отваги на брань — она лишь продолжала лежать на крыше, содрогаясь всем телом, а слезы смешивались с грязью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тот берег: трое ремонтников все еще торчали на месте, но их злорадство давно испарилось без следа, сменившись изумлением, жадностью и трудно 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Мина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тормоз и до упора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резко вдарило в спинку сиденья от мощного ускорения, в голове даже слегка зашумело!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спидометра бешено заскакала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