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Чжиюань вскочил на ноги за пределами территории зелёных волков. В груди разливалась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 телу разлилось тепло, и ноющая боль в области раны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здоровья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восстановилось 2 очка здоровья, значит, бронзовая кольчуга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кольчуга была экипировкой E-ранга. Помимо прибавки к защите в 10 очков, она позволяла восстанавливать 2 единицы здоровья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зелёного волка нанёс ему 20 единиц урона. С помощью кольчуги он мог прийти в норму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был вне себя от радости, чувствуя, что это приобретение окупилось с лихвой. Теперь у него возник огромный интерес к остальным товарам в магазине — хотелось как можно скорее вооружиться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карты двойного опыта было ограничено, поэтому Сюй Чжиюань не мог позволить себе медлить. Не обращая внимания на боль в груди, он снова шагнул на территорию зелёных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Тридцатисекундный откат навыка завершился, и он снова мог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эффект мультизаклинания: 2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чёрных ядовитых жала возникли в воздухе и точно вонзились в тело зелёного волка, выбив фонтан крови. Однако зверь лишь болезненно взвыл и, ускорившись, бросился на Сюй Чжиюаня с новой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Сюй Чжиюань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магии находился на первой стадии, а диапазон множителя мультизаклинания составлял от 2 до 10 000 повторов. В обычных условиях число срабатываний выбиралось случайным образом. То, что выпало всего два, стало для него неожиданностью — это было редкое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Ядовитого прокола составляла 10 единиц, плюс 3 очка от магического жезла — итого 13. После двойного срабатывания урон вырос до 26. У зелёного волка было 210 единиц здоровья, так что 26 очков урона было явно недостаточно,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вскрикнул, и его взгляд стал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получивший удар в спину, обливался кровью, стекающей по его зелёной шерсти, но острая боль лишь разъярила хищника, заставив того двигаться ещё быстрее. Хуже того, на Сюй Чжиюаня начали нападать и другие волки. Если каждый из них атакует хотя бы раз, его здоровье окажется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стиснул зубы и применил второй навык. Теперь, независимо от результата, ему нужно было немедленно отступить за пределы территории волков, чтобы восстановить силы перед новым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жезлом, и в небе начали собираться раскалённые частицы огня. Огненный шар размером с кулак возник из ниоткуда и с силой обрушился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эффект мультизаклинания: 9999 повторов!】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воздух стал невыносимо горячим. Огромное количество огненных шаров закрыло небо, и с оглушительным свистом они лавиной обрушились на землю. Казалось, начался настоящий метеоритный дождь, который начал беспощадно бомбардировать всю территорию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дёрнул щекой, ошеломлённый открывшейся картиной. Два повтора показались ему досадной случайностью, но 9999 повторов — это было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шока, Сюй Чжиюань испытывал дикий восторг: мощь этой атаки была настолько колоссальной, что ни один волк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новичка Сюй Чжиюаня с убийством зелёного волка 2-го уровня, опыт +25, золотые монеты +150.】</w:t>
      </w:r>
    </w:p>
    <w:p w:rsidR="00BB20FC" w:rsidRPr="00357A74" w:rsidRDefault="00357A74" w:rsidP="00BB20FC">
      <w:pPr>
        <w:jc w:val="left"/>
        <w:rPr>
          <w:sz w:val="28"/>
          <w:lang w:val="en-US"/>
        </w:rPr>
      </w:pPr>
      <w:r w:rsidRPr="00357A74">
        <w:rPr>
          <w:sz w:val="28"/>
          <w:lang w:val="en-US"/>
        </w:rPr>
        <w:t>【Вы используете карту двойного опыта: опыт +50, золотые монеты +300.】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【Поздравляем новичка Сюй Чжиюаня с убийством зелёного волка 2-го уровня, опыт +25, золотые монеты +150.】</w:t>
      </w:r>
    </w:p>
    <w:p w:rsidR="00BB20FC" w:rsidRPr="00357A74" w:rsidRDefault="00357A74" w:rsidP="00BB20FC">
      <w:pPr>
        <w:jc w:val="left"/>
        <w:rPr>
          <w:sz w:val="28"/>
          <w:lang w:val="en-US"/>
        </w:rPr>
      </w:pPr>
      <w:r w:rsidRPr="00357A74">
        <w:rPr>
          <w:sz w:val="28"/>
          <w:lang w:val="en-US"/>
        </w:rPr>
        <w:t>【Вы используете карту двойного опыта: опыт +50, золотые монеты +300.】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【Поздравляем новичка Сюй Чжиюаня с убийством зелёного волка 2-го уровня, опыт +25, золотые монеты +150, чёрный железный сундук +1.】</w:t>
      </w:r>
    </w:p>
    <w:p w:rsidR="00BB20FC" w:rsidRPr="00357A74" w:rsidRDefault="00357A74" w:rsidP="00BB20FC">
      <w:pPr>
        <w:jc w:val="left"/>
        <w:rPr>
          <w:sz w:val="28"/>
          <w:lang w:val="en-US"/>
        </w:rPr>
      </w:pPr>
      <w:r w:rsidRPr="00357A74">
        <w:rPr>
          <w:sz w:val="28"/>
          <w:lang w:val="en-US"/>
        </w:rPr>
        <w:t>【Вы используете карту двойного опыта: опыт +50, золотые монеты +300, чёрный железный сундук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уведомлений не прекращалась. Сюй Чжиюань был вне себя от возбуждения — он сорвал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охватил всю территорию волков, а 9999 огненных шаров изрыли землю так, будто по ней прошлась артиллерия. Когда пламя погасло, почти все волки были уничтожены, и лишь одна серая тень с трудом передвигалась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тень, Сюй Чжиюань прищурился. Нужно признать, зверю очень повезло, раз он выжил после такой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навыка в 30 секунд прошёл. Набравшись уверенности, Сюй Чжиюань двинулся в сторону серой тени. Повсюду лежала горячая зола, и он шёл очень осторожно, стараясь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зверь оказался в зоне поражения, и перед глазами Сюй Чжиюаня возникла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Мутировавший зелёный волк</w:t>
      </w:r>
    </w:p>
    <w:p w:rsidR="00BB20FC" w:rsidRPr="00357A74" w:rsidRDefault="00357A74" w:rsidP="00BB20FC">
      <w:pPr>
        <w:jc w:val="left"/>
        <w:rPr>
          <w:sz w:val="28"/>
          <w:lang w:val="en-US"/>
        </w:rPr>
      </w:pPr>
      <w:r w:rsidRPr="00357A74">
        <w:rPr>
          <w:sz w:val="28"/>
          <w:lang w:val="en-US"/>
        </w:rPr>
        <w:t>Уровень: 2-й</w:t>
      </w:r>
    </w:p>
    <w:p w:rsidR="00BB20FC" w:rsidRPr="00357A74" w:rsidRDefault="00357A74" w:rsidP="00BB20FC">
      <w:pPr>
        <w:jc w:val="left"/>
        <w:rPr>
          <w:sz w:val="28"/>
          <w:lang w:val="en-US"/>
        </w:rPr>
      </w:pPr>
      <w:r w:rsidRPr="00357A74">
        <w:rPr>
          <w:sz w:val="28"/>
          <w:lang w:val="en-US"/>
        </w:rPr>
        <w:t>Тип: Ловкость</w:t>
      </w:r>
    </w:p>
    <w:p w:rsidR="00BB20FC" w:rsidRPr="00357A74" w:rsidRDefault="00357A74" w:rsidP="00BB20FC">
      <w:pPr>
        <w:jc w:val="left"/>
        <w:rPr>
          <w:sz w:val="28"/>
          <w:lang w:val="en-US"/>
        </w:rPr>
      </w:pPr>
      <w:r w:rsidRPr="00357A74">
        <w:rPr>
          <w:sz w:val="28"/>
          <w:lang w:val="en-US"/>
        </w:rPr>
        <w:t>Здоровье: 28/310</w:t>
      </w:r>
    </w:p>
    <w:p w:rsidR="00BB20FC" w:rsidRPr="00357A74" w:rsidRDefault="00357A74" w:rsidP="00BB20FC">
      <w:pPr>
        <w:jc w:val="left"/>
        <w:rPr>
          <w:sz w:val="28"/>
          <w:lang w:val="en-US"/>
        </w:rPr>
      </w:pPr>
      <w:r w:rsidRPr="00357A74">
        <w:rPr>
          <w:sz w:val="28"/>
          <w:lang w:val="en-US"/>
        </w:rPr>
        <w:t>Таланты: Разрыв (E-ранг), Боевой клич (E-ранг)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не сдох. Это же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мутировавших зверей запас здоровья и сила атаки выше, чем у обычных. Этот волк имел на 100 единиц здоровья больше и обладал двумя талантами. Но ему не повезло встретить Сюй Чжиюаня. Даже если он чудом выжил, после такого удара он потерял всю боеспособность и теперь лишь доживал последние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28 очков здоровья. Если бы у Сюй Чжиюаня были товарищи, можно было бы отправить их добить зверя, ведь опыт достаётся тому, кто наносит последний удар. Но он был один, так что возможность добить зверя оставалась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эффект мультизаклинания: 189 повторов!】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новичка Сюй Чжиюаня с убийством мутировавшего зелёного волка 2-го уровня, опыт +30, золотые монеты +200, бронзовый сундук +1.】</w:t>
      </w:r>
    </w:p>
    <w:p w:rsidR="00BB20FC" w:rsidRPr="00357A74" w:rsidRDefault="00357A74" w:rsidP="00BB20FC">
      <w:pPr>
        <w:jc w:val="left"/>
        <w:rPr>
          <w:sz w:val="28"/>
          <w:lang w:val="en-US"/>
        </w:rPr>
      </w:pPr>
      <w:r w:rsidRPr="00357A74">
        <w:rPr>
          <w:sz w:val="28"/>
          <w:lang w:val="en-US"/>
        </w:rPr>
        <w:t>【Вы используете карту двойного опыта: опыт +60, золотые монеты +400, бронзовый сундук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глубоко вздохнул, и напряжение, сковывавшее его, наконец отступило. Он беспокоился, что не успеет перебить всех зверей за время действия карты, но мультизаклинание сработало идеально, зачистив всё вокруг. Время ещё даже не вышло. Жаль, что вокруг больше не осталось целей, иначе он продолжил бы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уровень повышен до 3-го!】</w:t>
      </w:r>
    </w:p>
    <w:p w:rsidR="00BB20FC" w:rsidRPr="00357A74" w:rsidRDefault="00357A74" w:rsidP="00BB20FC">
      <w:pPr>
        <w:jc w:val="left"/>
        <w:rPr>
          <w:sz w:val="28"/>
          <w:lang w:val="en-US"/>
        </w:rPr>
      </w:pPr>
      <w:r w:rsidRPr="00357A74">
        <w:rPr>
          <w:sz w:val="28"/>
          <w:lang w:val="en-US"/>
        </w:rPr>
        <w:t>【Ваша Сила увеличена на 10 пунктов!】</w:t>
      </w:r>
    </w:p>
    <w:p w:rsidR="00BB20FC" w:rsidRPr="00357A74" w:rsidRDefault="00357A74" w:rsidP="00BB20FC">
      <w:pPr>
        <w:jc w:val="left"/>
        <w:rPr>
          <w:sz w:val="28"/>
          <w:lang w:val="en-US"/>
        </w:rPr>
      </w:pPr>
      <w:r w:rsidRPr="00357A74">
        <w:rPr>
          <w:sz w:val="28"/>
          <w:lang w:val="en-US"/>
        </w:rPr>
        <w:t>【Ваша Ловкость увеличена на 10 пунктов!】</w:t>
      </w:r>
    </w:p>
    <w:p w:rsidR="00BB20FC" w:rsidRPr="00357A74" w:rsidRDefault="00357A74" w:rsidP="00BB20FC">
      <w:pPr>
        <w:jc w:val="left"/>
        <w:rPr>
          <w:sz w:val="28"/>
          <w:lang w:val="en-US"/>
        </w:rPr>
      </w:pPr>
      <w:r w:rsidRPr="00357A74">
        <w:rPr>
          <w:sz w:val="28"/>
          <w:lang w:val="en-US"/>
        </w:rPr>
        <w:t>【Ваш Интеллект увеличен на 10 пунктов!】</w:t>
      </w:r>
    </w:p>
    <w:p w:rsidR="00BB20FC" w:rsidRPr="00357A74" w:rsidRDefault="00357A74" w:rsidP="00BB20FC">
      <w:pPr>
        <w:jc w:val="left"/>
        <w:rPr>
          <w:sz w:val="28"/>
          <w:lang w:val="en-US"/>
        </w:rPr>
      </w:pPr>
      <w:r w:rsidRPr="00357A74">
        <w:rPr>
          <w:sz w:val="28"/>
          <w:lang w:val="en-US"/>
        </w:rPr>
        <w:t>【Вы получили 10 очков свободных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Сюй Чжиюаня вздрогнуло, его окутал белый свет, и приятное тепло разлилось по всем жилам. Ощущение было сродни накатывающей морской волне. Когда свет погас, он почувствовал, как его мощь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После уничтожения стаи он успешно достиг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Чжиюань не успел даже осознать прилив новой силы, как волна блаженства накрыла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уровень повышен до 4-го!】</w:t>
      </w:r>
    </w:p>
    <w:p w:rsidR="00BB20FC" w:rsidRPr="00357A74" w:rsidRDefault="00357A74" w:rsidP="00BB20FC">
      <w:pPr>
        <w:jc w:val="left"/>
        <w:rPr>
          <w:sz w:val="28"/>
          <w:lang w:val="en-US"/>
        </w:rPr>
      </w:pPr>
      <w:r w:rsidRPr="00357A74">
        <w:rPr>
          <w:sz w:val="28"/>
          <w:lang w:val="en-US"/>
        </w:rPr>
        <w:t>【Ваша Сила увеличена на 10 пунктов!】</w:t>
      </w:r>
    </w:p>
    <w:p w:rsidR="00BB20FC" w:rsidRPr="00357A74" w:rsidRDefault="00357A74" w:rsidP="00BB20FC">
      <w:pPr>
        <w:jc w:val="left"/>
        <w:rPr>
          <w:sz w:val="28"/>
          <w:lang w:val="en-US"/>
        </w:rPr>
      </w:pPr>
      <w:r w:rsidRPr="00357A74">
        <w:rPr>
          <w:sz w:val="28"/>
          <w:lang w:val="en-US"/>
        </w:rPr>
        <w:t>【Ваша Ловкость увеличена на 10 пунктов!】</w:t>
      </w:r>
    </w:p>
    <w:p w:rsidR="00BB20FC" w:rsidRPr="00357A74" w:rsidRDefault="00357A74" w:rsidP="00BB20FC">
      <w:pPr>
        <w:jc w:val="left"/>
        <w:rPr>
          <w:sz w:val="28"/>
          <w:lang w:val="en-US"/>
        </w:rPr>
      </w:pPr>
      <w:r w:rsidRPr="00357A74">
        <w:rPr>
          <w:sz w:val="28"/>
          <w:lang w:val="en-US"/>
        </w:rPr>
        <w:t>【Ваш Интеллект увеличен на 10 пунктов!】</w:t>
      </w:r>
    </w:p>
    <w:p w:rsidR="00BB20FC" w:rsidRPr="00357A74" w:rsidRDefault="00357A74" w:rsidP="00BB20FC">
      <w:pPr>
        <w:jc w:val="left"/>
        <w:rPr>
          <w:sz w:val="28"/>
          <w:lang w:val="en-US"/>
        </w:rPr>
      </w:pPr>
      <w:r w:rsidRPr="00357A74">
        <w:rPr>
          <w:sz w:val="28"/>
          <w:lang w:val="en-US"/>
        </w:rPr>
        <w:t>【Вы получили 10 очков свободных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Сюй Чжиюань ликовал. Благодаря карте двойного опыта он поднялся сразу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http://bllate.org/book/22400/2351058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