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Сюй Чжиюань недоволен, трое от страха тут же побледнели.В глазах окружающих Сюй Чжиюань был великим супербольшим боссом: даже если не удастся забиться к нему в пати, ни в коем случае нельзя было его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Хунцай торопливо объяснил: — Мы не это имели в виду! Я хотел сказать, что все мы обладаем определенной ценностью и можем помочь тебе вместе охотиться на свирепых зверей, а тебе достаточно будет отдавать нам лишь самую малую толику опыта и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услышав его слова, Сюй Чжиюань невольно заинтересовался и произнес: — Если говорить о пользе, то, по-моему, эти двое намного сильнее тебя. Одна метка слежки увеличивает получаемый опыт и количество золота, а другое Светлое сияние исцеления восстанавливает и ману, и здоровье. А что можешь ты — стрелок без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Хунцай был полностью повержен этими словами и лишился дар речи. Если подумать, он действительно казался лишенным хоть какой-то серьезной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изначально объединялись в группу, все смотрели лишь на уровень таланта, совершенно не принимая в расчет практические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Вэй Хунцая был мощный талант уровня C, на данный момент от него не было никакого 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стрелять без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Хунцай упал духом и уныло пробормотал: — Я не совсем бесполезен. Когда я накоплю достаточно золотых монет и куплю в магазине лук, моя ценность сразу же проявится.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торговой лавке продавался короткий лук новичка стоимостью в двести золотых монет — для начинающих игроков такая цена выглядела вполне гуманной.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короткого лука новичка, там имелись большой меч новичка для воинов, волшебная палочка новичка для магов, метелка-фучэнь новичка для даосов-заклинателей, кинжал новичка для убийц, посох новичка для жрецов, охотничий нож новичка для охотников, круглый щит новичка для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базовые предметы стоили по двести золотых монет, и лишь заполучив подобное снаряжение, игроки могли рассчитывать на значительный рост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 время охоты на свирепых зверей существовал определенный шанс выпадения сокровищницы, из которой также можно было раздобыть экипировку, однако соответствовала ли она тому или иному классу, зависело исключительно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Чжиюань долго раздумывал, взвешивая, стоит ли ему объединяться с этой троицей.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Хунцай обладал талантом уровня C, и если он продолжит развиваться, его будущие достижения окажутся поистине безграничными.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команде Вэй Хунцаю отводилась роль преимущественно наносящего урон, тогда как у самого Сюй Чжиюаня имелся талант многократного сотворения заклинаний, и любой его случайный критический удар превосходил возможности этого парня. Так что вступать с ним в группу не было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слежки Ван Дахая позволяла точно определять местоположение свирепых зверей, а также увеличивала получаемые за охоту на них опыт и золото — с ним эффективность истребления монстров стала бы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талант Бай Лу ускорял восстановление здоровья и маны, что оказывалось крайне полезным для Сюй Чжиюаня, шедшего по пути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ее рядом, Сюй Чжиюань избавился бы от необходимости закупать в магазине огромные партии зелий исцеления и восполнения маны, что позволило бы сберечь немало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возникала одна проблема: согласно законам Мира Убийств, опыт доставался тому, кто нанес свирепому зверю смертельный удар. Золото еще можно было поделить поровну, но с опытом такой фокус не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ребята увяжутся за Сюй Чжиюанем, они рисковали не получить вообще ни крупицы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он, пожалуй, смог бы сдерживать свою мощь, оставляя монстру чуть-чуть здоровья, чтобы товарищи по команде добивали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многократное сотворение заклинаний Сюй Чжиюаня контролю не поддавалось: стоило ему случайно критануть, и свирепый зверь мгновенно испарялся, лишая союзников возможности нанести финальный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оставлять кого-то из монстров специально для них, чтобы они расправлялись с ним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их текущей силой атаки на убийство одной твари первого уровня ушло бы слишком много времени, не говоря уже о зверях второго уровня — Сюй Чжиюань вовсе не собирался тратить время попусту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они добровольно откажутся от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опыта невозможно повысить уровень, а если за семь дней не удастся дойти до десятого ранга, игроков ждет неминуемое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 нет, пожалуй,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я отправлюсь в зону свирепых зверей второго уровня, вам не стоит идти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новенький короткий лук вместе с десятью стрелами и протянул Вэй Хунцаю.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лук, который только что приобрел в торговой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количество золотых монет у Сюй Чжиюаня возросло до семисот сорока — для любого другого новичка такая сумма казалась бы просто астрономической.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Хунцай принял из его рук изящный короткий лук новичка и колчан со стрелами, ощутив глубокое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лук новичка, о котором он так мечтал, вот так просто оказался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Вэй Хунцая дрожали от переполнявшего его душу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Чжиюань спокойно произнес: — Я купил его в магазине за двести золотых монет. Не забудь вернуть мне долг, когда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Хунцай расплылся в счастливой улыбке и радостно воскликнул: — Спасибо, брат Сюй! Не переживай, как только у твоего младшего брата появятся деньги, я непременно верну тебе всё в двойном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Чжиюань неопределенно кивнул. Обладая талантом уровня C и получив в свое распоряжение лук со стрелами, парень сможет значительно повысить эффективность охоты, так что с возвратом долга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Сюй Чжиюань о чем-то вспомнил, тут же полез в заплечный мешок, вытащил оттуда комплект одежды и протянул его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завалялась пара одежд жреца. Надень их, должно быть полезно.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приняла мантию в растерянности, до глубины души тронутая таким вниманием, и принялась кланяться Сюй Чжиюаню, выражая самую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натуре Бай Лу была девушкой застенчивой, и принимать столь ценный подарок от малознакомого человека без всякой на то причины ей было чрезвычайно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встретилась взглядом с Сюй Чжиюанем. Увидев его ясные, сияющие глаза, белоснежное лимитированное личико девушки тут же залилось ярким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Чжиюань отличался весьма привлекательной внешностью, особенно после повышения уровня, когда его аура и манера держаться заметно изменились. Всё это обладало мощной притягательной силой для противоположного пола, заставляя Бай Лу невольно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Сюй Чжиюань не придал этому никакого значения. Помахав троице рукой, он бросил: — Я пошел. Удачи вам всем,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стремительно развернулся и зашагал прочь, не задерживаясь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дружно помахали ему вслед, провожая взглядом удаляющуюся фигуру и испытывая к нему бесконечную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просто спас им жизни, но еще и одарил оружием со снаряжением. В столь жутком Мире Убийств Сюй Чжиюань подарил им ощущение поистине неисчерпаемого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должно вознаграждаться добром, и трое спутников в глубине души поклялись себе при первой же возможности отплатить за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ними, Сюй Чжиюань широким шагом направился в сторону зоны обитания свирепых зверей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перехода на второй уровень его показатель ловкости увеличился на десять единиц, благодаря чему он стал двигаться гораздо быстрее прежнего. Путь, на который раньше ушел бы целый час, теперь занял менее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всё таким образом, спасение троицы в угодьях саблезубых крыс не только не отняло у него времени, но, напротив, позволило быстрее преодолеть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владениям зверей второго уровня, путник заметил, как растительность вокруг становится всё более густой и разнообразной.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Тянулись бесконечные заросли кустарников, где-то непролазные, а где-то более редкие — местность делилась на множество различных участков, в которых таилось бесчисленное множество свирепых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Окраина этих зарослей граничила с огромной горной цепью, начиная от которой деревья становились выше и мощнее, а обитавшие там чудовища — намного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месте, Сюй Чжиюань не стал слепо углубляться в чащу. Пример предыдущего отряда многому его научил, и теперь он действовал куда осторожнее, стараясь не сесть в лужу по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первыми зверями, территории монстров второго уровня простирались гораздо шире. Сюй Чжиюань чувствовал, что уже ступил на чужие земли, однако никаких следов самих хозяев пока не обнаруживал.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пойдет, слишком опасно. Если какой-нибудь зверь внезапно выскочит на меня, я просто не успею выбежать за пределы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Сюй Чжиюаню подумать о том, чтобы уйти, как внезапно произошло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http://bllate.org/book/22400/2351053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