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Сюй Чжиюаня повергла троих в абсолютное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помощью мощных навыков подряд расправился с двумя зубастыми крысами, а следом одним ударом клинка срубил еще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невероятно жуткие в глазах обычных людей свирепые звери перед ним казались сущим пустяком — он расправлялся с ними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выдохнули, в глазах каждого вспыхнул огонек надежды, а уверенность в предстоящих сражениях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Пугавшие их прежде зубастые крысы теперь уже не казались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Зубастые крысы — звери донельзя осторожные: когда оставшиеся пять особей поняли, что Сюй Чжиюань им не по зубам, они без раздумий бросились наутек и одна за другой скрылись в норках.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Норки оказались узкими, и никто не знал, какой они глубины — стоило крысам спрятаться внутри, как поделать с ними становилось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можно сказать, что троица была спасена. Они поспешно отошли подальше от крысиных нор и бросились в сторону Сюй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Сюй Чжиюаня этот бой принес огромный урожай: он не только поднял уровень, но и раздобыл два черных железных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сундуки, открывать их стоило сразу же: чем раньше вооружишься, тем большую пользу они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 этот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приподнял крышку первого черного железного сундука, и на дне обнаружилась аккуратно сложенная тонкая белая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[Облачение жреца: изысканное облачение жреца, класс F, сила атаки +5, защита +5, интеллект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же не мантия мага? Разве маги могут носить жреческие 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 любопытством повертел вещь в руках, не раздумывая надел ее на себя, но тут же снял, когда понял, что от нее нет никакой пользы, и убрал в игровой инвентарь — пусть полежит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из этого сундука выпадет что-нибудь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Чжиюаня горел азарт, и он нетерпеливый распечатал второй сундук. На дне тихо лежал красный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свиток!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Сюй Чжиюаня отлегло, и его охватила радость. Как правило, в свитках таились особые навыки, а будучи магом, он такое, конечно же,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свиток: Малый огненный шар, класс F, выпускает огненный шар, наносящий противнику 20 единиц урона, расход маны — 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использовав магический свиток, игрок автоматически изучает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Сюй Чжиюаня имелся лишь один навык — Токсичный прокол, после каждого применения которого приходилось выжидать тридцатисекундную перезарядку. Теперь же, с появлением нового умения, его арсенал и скорость атак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Сюй Чжиюаня резко подскочила, и настроение у него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спасибо, что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мужчина, стоявший впереди всех, взволнованно заговорил, наперебой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Вэй Хунцай, на вид ему было чуть за двадцать, и в отряде он состоял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не отставали от него и тоже принялись выражать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Чжиюань вдруг всё понял: судя по всему, после недавнего системного объявления эти люди уже знали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 улыбкой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 Сюй, я Ван Дахай, охотник из этого отряда. Мы впервые встретились, прошу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низкорослый мужчина среднего возраста шагнул вперед, представляясь по собственной инициативе в надежде произвести на Сюй Чжиюаня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внешность располагала к себе мало: смуглая кожа, густая борода с усами — вылитый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Сюй Чжиюаня по меньшей мере на десяток лет, и называть последнего старшим братом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ничего не ответил,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приблизилась миловидная девушка с белой кожей, алыми губами и живыми,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 Сюй, меня зовут Бай Лу, я жрица. Спасибо, что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 слегка подрагивал — было очевидно, что она еще не до конца оправилась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для них определенно стал роковым столкновением на грани жизни и смерти, и выжить в нем было поистине великим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состав вполне мог справляться с первоклассными свирепыми зверями, действуй они рассудительно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они забрались слишком глубоко в угодья зубастых крыс, и когда на них напала целая стая, 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незнакомый мир таил в себе бесчисленные опасности, и теперь, получив такой урок, они больше никогда не посетят чужие земли из жадности к легкой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вообще угораздило попасть в окружение зубастых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Сюй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периода защиты новичков гласили, что свирепые звери не могут покидать пределы своих угодий, и если разумно пользоваться этой лазейкой, больших потерь удавалось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защита для новоприбывших игроков, и большинство держалось на краю владений зверей, стараясь не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молодчики завалились прямо в логово зубастых крыс, едва ли не забравшись в сами норки — смелости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троица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Хунцай тяжело вздохнул и с грустью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нашей самоуверенности. Раньше мы вдвоем одолели одну зубастую крысу и решили, что звери первого ранга — сущая мелочь. Каждому хотелось добыть побольше опыта и монет, вот мы и сунулись в их логово, посмотреть, кто там еще есть, только никак не ожидали, что выскочит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стрелок и пробудил талант класса C — Точное связывание. Будь у меня нормальный лук, я бы в два счета перебил всю эту стаю,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Чжиюань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во всей деревне новичков № 996 насчитывалось всего три игрока с талантами выше класса C: один стрелок класса C, один чародей класса C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пойдет в рост, то в будущем вполне сможет стать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стрелок без лука никак не мог раскрыть свои способности, так что неудивительно, что он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Хунцай оказался говорливым: стоило ему открыть рот, как остановиться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хвастаюсь, наш состав — сильнейший во всей деревне новичков! Я стрелок класса C, с нами еще два бойца класса D, один охотник класса D и одна жрица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Вана Дахая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охотника Вана Дахая талант класса D — Метка преследования. Зверь, отмеченный им, не уйдет даже на край света, а главное — за убитую по метке тварь отсыпают больше опыта 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Дахай, услышав похвалу, тихо кивнул,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Хунцай указал на жрицу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тоже талант класса D, называется Восстанавливающее сияние. Она может лечить раненых товарищей и ускорять восстановление их маны: стоит лишь постоять рядом с ней, как каждую минуту автоматически восполняется одна единица маны. С ней выживаемость отряда возрастает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про себя я вообще молчу — мой талант класса C, Точное связывание, гарантирует, что цель, на которую нацелен мой лук, ни за что не увернется, ей остается только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два бойца тоже обладали талантами класса 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все невольно повернулись к двум телам, и атмосфера мгновенно наполнилась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минут назад эти бойцы живыми и невредимыми стояли перед ними, их голоса и улыбки еще свежи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превратились в холодные трупы, разлученные с живыми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уже всё понял. Если судить исключительно по рангам талантов, команда подобралась и вправду неплохая, но вот баланс состава хромал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без лука, охотник, способный лишь ставить метки, жрица без боевого потенциала...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вся нагрузка в бою ложилась на плечи двух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бою бойцы шли на передовую, а вы трое стояли сзади и кричали: «Давайте, ребята!»,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 подметил Сюй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умолкла,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Чжиюаню нужно было идти в зону зверей второго уровня, чтобы фармить опыт и поднимать уровень, и тратить здесь время ему не хотелось. Он попрощался с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Чжиюань уходит, Вэй Хунцай тут же последовал за ним и с заискиванием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возьми нас с собой! Нам втроем сейчас воевать нечем, за семь дней мы обязаны выполнить задание по повышению уровня, иначе пропадем.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Дахай и Бай Лу тоже пристроились следом за Сюй Чжиюанем, глядя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Чжиюань нахмурился и с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вас мало того что спас, так теперь еще и качать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