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изначально планировал отправиться в зону 2-го уровня для свирепых зверей, но по дороге услышал здесь какой-то шум и решил завернуть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люди-игроки попали в беду, то без колебаний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прибыли с Земли, к тому же обаяние соотечественников из Драконьего царства обязывало его поступить по совести и выручить тех, кто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Сюй Чжиюань и сам не ожидал, что этот ядовитый прокол вдобавок активирует трехсот шестидесяти пятикратное многократное колдовство — сила атаки просто зашкаливала!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мутировавшего зверя 1-го уровня — клыкастую крысу, опыт +8, золотые монеты +50, сундук из черного железа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начинающий игрок Сюй Чжиюань впервые убил мутировавшего зверя 1-го уровня — клыкастую крысу, очки репутации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очки репутации можно получить только за первое убийство мутировавшего зверя 1-го уровня, последующие убийства мутировавших зверей очков репутации не принесут.]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ожидал, что эта большая крыса окажется мутировавшим зверем, да еще и очки репутации дают за самое первое убийство мутантного зверя — какой приятный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достался сундук из черного железа. Похоже, решение прийти на помощь было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Сюй Чжиюань заметил, что за убийство мутировавшего зверя дают больше опыта и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свирепый зверь 1-го уровня давал 5 единиц опыта и 30 золотых, а мутировавший зверь 1-го уровня — уже 8 единиц опыта и 50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награды подстегивали азарт: в его глазах те с десяток саблезубых крыс впереди были вовсе не свирепыми зверями, а ходячим опытом 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тридцатисекундного времени восстановления, Сюй Чжиюань вытащил из-за спины новичковый длинный меч и большими шагами направился в сторону саблезубых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трое игроков отвлекали крыс на себя, он как раз мог воспользоваться этой возможностью и устроить жатву.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опомнившись от шока, вызванного гибелью вожака, стая саблезубых крыс дружно повернула головы, уставившись на Сюй Чжиюаня свирепыми, налитыми злобой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Чжиюаня оставалось суровым, взгляд — твердым и пронзительным, ни тени страха. Он походил на отважного, закаленного в боях полководца, который уверенно и с победным видом 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трое игроков едва не расплакались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кто-то пришел нас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недавнее объявление слышали абсолютно все игроки в Деревне новичков № 996, и эта троица, разумеется,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они уже поняли, что прибывший — тот самый таинственный крутой парень Сюй Чжиюань, о котором все только и говорят. Узнав его, они разом выдохнули: теперь-то они точно были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Саблезубые крысы отчетливо чувствовали, что этот новенький человек смертельно опасен, поэтому они спешно перестроились, готовясь атаковать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вожака действия стаи заметно расстроились: из десяти крыс пять бросились на Сюй Чжиюаня, а оставшиеся пять устремились к окруженной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бегущих на него крыс, Сюй Чжиюань остановился и приготовился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восстановления в тридцать секунд истекло, и он снова взмахнул волшебной палочкой, нацелившись на самую переднюю саблезубую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Ядовитый прокол!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многократное колдовство: 215 крат!]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саблезубой крысы 1-го уровня, опыт +5, золотые монеты +30.]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уровень повышен до 2-го!]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показатель силы увеличился на 10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показатель ловкости увеличился на 10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показатель интеллекта увеличился на 10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10 свободных очков характеристик!]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тело Сюй Чжиюаня озарилось белым светом, и волна целительного тепла разлилась по всему организму, принося невероятное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поднялся до 2-го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до заветного нового уровня не хватало всего 10 единиц опыта, а только что убийство мутировавшей саблезубой крысы принесло 8 единиц, и вот теперь добавилось еще 5 — требуемый порог был наконец преодолен.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никак не ожидал, что счастье привалит так внезапно. Успешно перейдя на 2-й уровень, он отчетливо почувствовал, как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ловкость и интеллект увеличились на 10 очков каждая, отчего его общая боевая мощь взлетела ровно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отвечала за запас здоровья, ловкость — за скорость, а интеллект — за ману; это был рост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тело стало более крепким, даже кожа разгладилась, приобретя здоровый сияющий оттенок и подчеркивая рельефную красоту развитых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он получил 10 свободных очков характеристик. Если все их влить в силу, запас здоровья увеличится еще на 100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класс — маг, так что свободные очки, разумеется, в первую очередь шли на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интеллект!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очко интеллекта увеличивало максимальный запас маны на 10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Сюй Чжиюаня было 12 единиц интеллекта, при повышении уровня добавилось еще 10, плюс 10 свободных очков — итого вышло 32 единицы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потолок его маны поднялся до 320 единиц, а такие навыки, как ядовитый прокол, теперь можно было применять шестнадцать раз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учетом бонусов от многократного колдовства Сюй Чжиюань, получивший 2-й уровень, мог теперь свободно разгуливать по зонам со свирепыми зверями ниже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после повышения уровня здоровье и мана полностью восстановились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шкалы здоровья и маны, Сюй Чжиюань не смог скрыть радости: почти исчерпанный запас маны и потерянное здоровье полностью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еще один небольшой секрет: при повышении уровня состояние персонажа возвращается к пиковым показателям.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Атаковавшие Сюй Чжиюаня саблезубые крысы уже подбежали вплотную. Их совершенно не волновало, что сородичей стало меньше, они лишь безумно рвались вперед, не щадя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осталась лишь одна цель — разорвать стоявшего перед ними человека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Чжиюань только что взял 2-й уровень, и его общая сила резко подскочила вверх: даже если бы он просто стоял на месте и принимал удары крыс лицом, его шкала здоровья продержалась бы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мог не только колдовать, но и владел новичковым длинным мечом, так что сдаваться без боя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восстановления навыка еще не завершилось, но крысы уже подскочили вплотную, и Сюй Чжиюань рубанул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многократное колдовство: 96 крат!]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Многослойные всполохи клинка вновь рассекли воздух, заржавленный меч превратился в подобие электрического вентилятора, обрушиваясь на голову саблезубой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саблезубой крысы 1-го уровня, опыт +5, золотые монеты +30.]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оставшиеся три саблезубые крысы одновременно бросились на него. Обладая природной склонностью к ловкости, этот прыжок они совершили настолько стремительно, что за ними тянулись остаточные телухи, увернуться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рефлекторно Сюй Чжиюань взмахнул мечом по горизонтали, рассекая воздух длинным клинком перед тремя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многократное колдовство: 108 крат!]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саблезубой крысы 1-го уровня, опыт +5, золотые монеты +30.]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саблезубой крысы 1-го уровня, опыт +5, золотые монеты +30.]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новичка Сюй Чжиюаня с убийством саблезубой крысы 1-го уровня, опыт +5, золотые монеты +30, сундук из черного железа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одним ударом прикончил трех саблезубых крыс!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талант SSS-класса, просто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