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Чжиюаня сейчас триста золотых монет, на них можно купить шесть мана-склянок, а это шестьсот очков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применение навыка расходует двадцать очков маны, так что шестисот очков хватит на тридцать использований.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убийство одного свирепого зверя первого уровня приносит тридцать золотых монет, и если подсчитать таким образом, эта мана может принести девятьсот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Быстрый оборот дает трехкратную прибыль, это огромный куш!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куплю одну мана-склянку, восстановлю ману!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Куплена мана-склянка в количестве 1 шт., потрачено 50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Сюй Чжиюаня появилась склянка объемом всего сто миллилитров, короткая и тонкая, по сравнению с ней кока-кола выглядит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крышку, он сделал первый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Хэй, а вкус-то неплохой, прямо как кокосовый сок, чувствуется даже легкий приятный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запрокинул голову и осушил стомиллилитровую мана-склянку до дна; он отчетливо почувствовал, как мощная энергия непрерывным потоком устремляется по всем его суставам и конечностям, а ранее потраченная мана стремительно восстанавливается.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мана Сюй Чжиюаня вернулась к максимуму, и весь он посвежел и засиял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 маной проблем нет, чего тогда ждать, продолжаем убивать монстров!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мана-склянку, Сюй Чжиюань стал гораздо увереннее в себе и тут же уверенным шагом вошел в владения горных овец, снова начиная собирать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оставшиеся горные овцы снова бросились в атаку, Сюй Чжиюань издалека взял на прицел вожака, бегущего впереди всех, и немедленно применил навык «Ядовитый прокол».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Сработало многократное применение, тридцать девять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девять черных лучей с грохотом обрушились вниз, точно поразив вожака стаи, и чудовищная разрушительная сила мгновенно повергла его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новичка Сюй Чжиюаня с убийством горной овцы первого уровня, получено: опыт +5, золотые монеты +30, черно-железный сундук с сокровищами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выпал сундук?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сильно обрадовался: вместе с тем сундуком, что он добыл только что, у него здесь набралось уже два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сейчас еще не время их открывать, убийство монстров и прокачка — вот что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тридцатисекундное время восстановления навыка истекло, навык «Ядовитый прокол» был активирован снова; по мере появления накладывающихся друг на друга призрачных силуэтов атак еще одна горная овца была повержена.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подряд пять горных овец, Сюй Чжиюань временно прекратил атаки, а затем снова купил мана-склянку, и потраченная мана быстро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Покупка мана-склянки обошлась в пятьдесят золотых монет, а убийство пяти горных овец прибавило сто пятьдесят золотых монет, то есть один такой цикл принес чистую прибыль в сто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Сюй Чжиюаня радовало то, что его опыт рос с бешеной скоростью: текущий прогресс повышения уровня составлял семьдесят пять из ста, и до нового уровня оставалось набрать всего двадцать пять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убийство свирепого зверя первого уровня дает пять очков опыта, а это значит, что, убив еще пять свирепых зверей первого уровня, он сможет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кровь в жилах Сюй Чжиюаня закипела, и, как только мана восстановилась, он тут же начал новый круг наступления.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возле Деревни новичков № 996.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игроков только что вышло из зоны защиты новичков, как вдруг объявление об открытии игрового магазина привлекло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Игровой магазин открылся, вы видели? Там столько вещей! Есть не только зелья для восстановления здоровья и маны, но даже оружие и снаряжение, подходящее для любых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 чему это говорить? Мы же не слепые, конечно, увидели!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хочу спросить, неужели вы считаете это главным? Как по-вашему, это вообще нормально, что у Сюй Чжиюаня больше трехсот золотых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опять этот Сюй Чжиюань, у меня сейчас вообще ни гроша за душой, а у него уже триста золотых монет!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Народ, все признаки указывают на то, что Сюй Чжиюань — крутой профи, раз уж мы попали в Мир Убийств, нам лучше не злить таких сильных игроков.Мы впятером еле-еле смогли убить одного свирепого зверя первого уровня, тридцать золотых монет еще и делить на пятерых, нам стоит поучиться у этого авторитета, узнать, как это у него получается так быстро фармить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Кто-нибудь знает этого старшего игрока? Какой у него класс? Можете помочь организовать встречу?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мнению большинства, человек, способный в одиночку убивать свирепых зверей в это время, должен быть выдающимся воином или рыцарем.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некоторые считали, что Сюй Чжиюань вполне может быть охотником: в конце концов, в охоте на свирепых зверей охотники разбираются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квалификации новичка требует подняться до десятого уровня в течение семи дней, а те, кто не справится, будут стерты, из-за чего игроки испытывают колоссальную потребность в опыте за убийство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какой-то класс обладает высокой эффективностью в охоте на свирепых зверей, он определенно станет невероятно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класс охотников превратился в лакомый кусочек, за которым все гонялись, и любые команды безумно боролись за то, чтобы заполучить охотника в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холма Сюй Чжиюань, убивавший горных овец на территории свирепых зверей, понятия не имел о мыслях других игроков; сейчас он был увлечен охотой, и весь находился в состоянии сильнейшего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последняя горная овца с глухим стуком рухнула на землю, Сюй Чжиюань наконец с облегчением глубоко вздохнул, ощутив невероятное душевное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новичка Сюй Чжиюаня с убийством горной овцы первого уровня, получено: опыт +5, золотые монеты +30.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выйдя наружу, он сначала убил трех черлохвостых ядовитых пчел, а затем еще пятнадцать горных овец, накопив в общей сложности девяносто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убить еще двух свирепых зверей первого уровня, и он сможет повысить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горных овец уже перебили подчистую, и чтобы подняться в уровне, придется искать новых свирепых зверей в других зонах.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открою сундуки с сокровищами!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Пробормотал Сюй Чжиюань и достал из инвентаря черно-железный сундук.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убийство горных овец он получил два черно-железных сундука, и поскольку он все время был занят боями и некогда было их открывать, теперь у него наконец появилось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Открою-ка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Сюй Чжиюань открыл один из черно-железных сундуков и обнаружил внутри ветку дерева, похожую на палочку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магический посох: изящный и миниатюрный волшебный посох, класс F. При использовании магического посоха для применения навыков каждый раз расходуется на одно очко маны меньше, сила атаки +5.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это волшебный посох!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Чжиюань слегка удивился, не ожидая, что в черно-железном сундуке попадется оружие класса F, да еще как раз подходящее для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волшебный посох в руку, Сюй Чжиюань сразу почувствовал приятную свежесть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каждое применение навыка экономит одно очко маны, так что при использовании «Ядовитого пропола» я буду тратить всего девятнадцать очков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сила атаки +5, плюс к базовым десяти очкам атаки «Ядовитого пропола», теперь каждое применение навыка может наносить пятнадцать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данный момент сила атаки Сюй Чжиюаня строится в основном на многократном применении навыков: чем выше его базовая сила атаки, тем больший урон нанесет срабатывание мульти-каста.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волшебный посох, Сюй Чжиюань открыл второй черно-железный сундук и увидел внутри изящный свиток.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до боли знакома — точно так же, как когда он только получил навык «Ядовитый прокол».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Магический свиток: Дикий таран, класс F, совершает стремительный рывок к целевой точке, врезаясь в неё и нанося двенадцать единиц урона.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Напоминание: при использовании игроком магического свитка навык из свитка изучается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описание этого магического свитка, Сюй Чжиюань невольно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хилого мага этот навык, кажется, годится только для того, чтобы отправляться на верную смерть!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его вообще 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http://bllate.org/book/22400/2351049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