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раздавшийся системный объявление заставил всех замереть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кто-то уже убил свирепого зверя первого уровня? Похоже, этих тварей не так уж сложно одолеть!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вообще нужны группы? Давайте скорее все за зверями, нужно подняться до десятого уровня за семь дней, иначе нас просто сотрут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свирепые звери первого уровня не так уж страшны. Это мы слишком осторожничали, позволив какому-то Сюй Чжиюаню опередить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Повезло ему, ничего не скажешь. Но это же Мир Убийств, на одной удаче далеко не уедешь.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переговаривались между собой, постепенно приближаясь к территории обитания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системное объявление прозвучало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[Объявление: новичок Ли Цзяхао был убит свирепым зверем 1-го уровня — железным диким вепрем.]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[Объявление: новичок Ян Юфу был убит свирепым зверем 1-го уровня — серорогим сычом.]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[Объявление: новичок Лян Чжао был убит свирепым зверем 1-го уровня — мелкозубой крысой.]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Каково а? Сразу три трупа! Разве не говорили, что свирепые звери первого уровня очень слабые?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Сюй Чжиюань смог легко расправиться с тварью, а остальные оказались убиты в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они допустили ошибку?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Сердца людей, только что немного успокоившиеся, снова ухнули вниз. Теперь они уже совершенно не понимали, насколько опасны на самом деле звери первого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лучше не рисковать. Спасение собственной шкуры превыше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территории черлохвостых ядовитых пчел Сюй Чжиюань стоял посреди трех мертвых тел, с горящим взором глядя на черный сундук.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рухнула третья пчела, из нее выпал сундук с сокровищами, что несказанно обрадовало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немедленно шагнул вперед и поднял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новоиспеченного игрока Сюй Чжиюаня: получен черное железо сундук с сокровищами — 1 шт.]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терпится заглянуть внутрь, Сюй Чжиюань открыл сундук и обнаружил там свиток.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[Магический свиток: Ядовитый прокол, класс F. Выпускает ядовитую иглу, наносящую противнику 10 единиц урона.]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[Напоминание: использовав магический свиток, игрок автоматически изучает соответствующий навык.]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же магический свиток!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Чжиюаня озарилось искренней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классом был маг, но за неимением заклинаний ему приходилось сжимать в руках новенький длинный нож и сражаться со зверями врукопашную, что совершенно не вязалось с образом истинного 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заполучив навык ядовитого прокола, он наконец-то сможет атаковать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[Новоиспеченный игрок Сюй Чжиюань использовал магический свиток и получил навык «Ядовитый прокол».]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[Ядовитый прокол: класс F, сила атаки — 10, расход маны — 20 очков, время восстановления навыка — 30 секунд.]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[Имя]: Сюй Чжиюань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[Уровень]: 1-й (15/100)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[Репутация]: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[Сила]: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[Ловкость]: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[Интеллект]: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[Телосложение]: обычное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[Класс]: маг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[Таланты]: Магические тайны (класс SSS): Многократное сотворение заклинаний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[Навыки]: Ядовитый прокол (класс F)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[Запас сил]: 100/100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[Мана]: 120/120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[Оценка боевой мощи]: 2 звезды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боевая мощь достигла двух звезд!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Изучив свои характеристики, Сюй Чжиюань подсчитал: на каждое применение ядовитого прокола уходит 20 единиц маны, а с текущим запасом он сможет выпустить заклинание максимум шесть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при обычном раскладе, даже израсходовав всю ману до капли, он не сможет убить ни одного зверя первого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него имелся талант класса SSS. Благодаря усилению от многократного сотворения заклинаний, если повезет, он вполне сможет прикончить зверя одним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остальным игрокам тоже приходилось полагаться на собственные таланты в убийстве зверей: независимо от класса, начальный урон был слишком мал, поэтому оставалось уповать лишь на усиления от талантов.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совсем припрет — придется собирать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Сюй Чжиюань услышал объявление о гибели игроков от лап зверя первого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действительно погиб от зверя первого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Чжиюань нахмурился, в его глазах промелькнуло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даже если новичок не может победить зверя, сбежать ему вполне по силам, ведь в период защиты звери не покидают свои угодья.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 не менее трое погибли. Похоже, здесь кроются иные опасности, так что в дальнейшей охоте нужно соблюдать предельную осторожность и ни в коем случае не терять бдительности.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меняя темпа, Сюй Чжиюань продолжил путь по намеченному маршруту.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пятнадцать минут он вышел к холмистой местности со вздымающимися то тут, то там холмами.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располагались владения горных овец — свирепых зверей первого уровня. Окинув взглядом окрестности, он насчитал их больше десятка.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горные овцы были целиком черными, с огромными ушами, свисающими по бокам головы, из-за чего казались мягкими и безобидными, однако на макушке торчали два чрезвычайно острых рога-антенны.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Бесшумно приблизившись, Сюй Чжиюань вскоре пересек границу владений горных овец, и перед его глазами тут же всплыла подробная информация о противнике.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Зверь: горная овца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Уровень: 1-й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Тип: силовой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Запас здоровья: 90/90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Талант: Зверский таран (класс F: горная овца идет в атаку на цель, нанося ей 12 единиц урона своими острыми рогами).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досье горных овец, Сюй Чжиюань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предыдущими черлохвостыми ядовитыми пчелами, запас здоровья горных овец вырос на 10 единиц, атака увеличилась на 2, а общая боевая мощь стала значительно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проблема заключалась в том, что горные овцы жили стаями, а их территория оказалась раз в десять больше пчелиной. Зайди он вглубь — и выбраться обратно живым могло уже не получиться.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расположение овец, а затем на границы их угодий, Сюй Чжиюань окончательно решил: пора устроить знатную порцию адреналина и выманить их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него был талант класса SSS, пока в его арсенале имелись лишь одиночные атаки. Стоило ему ударить хотя бы одну овцу, как тут же последовал бы ответный удар всей стаи, и тогда бежать станет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Сюй Чжиюань намеревался выманить горных овец, по крайней мере заставить их приблизиться к краю территории, чтобы при малейших признаках неудачи успеть выскочить за защитную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период защиты новичков звери не покидали свои владения, и Сюй Чжиюань собирался воспользоваться этим правилом по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способа привлечения внимания, то тут всё было предельно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Закинув длинный нож за спину и уперев руки в бока, Сюй Чжиюань во весь голос завопил, обращаясь к стае: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Счастливая овечка, красивая овечка, ленивая овечка...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целью было привлечь внимание, а содержание криков значения не имело.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мирно щипавшие траву горные овцы замерли от человеческого вопля, чувствуя себя оскорбленными.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ничтожный человечишка первого уровня посмел вторгнуться на их территорию да еще и разорался тут — чистой воды самоубийство!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М-е-е-е!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десятка горных овец мгновенно перешли в боевой режим. Их глаза покраснели, из ноздрей вырывались клубы горячего пара, а мощные копыта забили о землю, после чего стая ринулась в атаку на Сюй Чжиюаня.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юноша невольно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горные овцы немедленно активировали свой талант «Зверский таран», их скорость в мгновение ока достигла предела, и они помчались на него с яростью урагана.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Острые рога под воздействием тарана казались еще более смертоносными.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Покрывшись холодным потом, Сюй Чжиюань крутанулся на месте и бросился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находился у самого края территории: ровно в тот момент, когда овцы уже готовы были обрушиться на него, он чудом успел выскочить за пределы их владений.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Зайди он чуть глубже — и от него наверняка мокрого места не осталось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ненавистный человек покинул их земли, стая овец недовольно фыркнула, развернулась и собралась было вернуться к прерванной трапезе.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Чжиюань холодно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пришли, не спешите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Ядовитый прокол!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Нацелившись на одну из горных овец, он решительно активировал навык.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ядовитая игла стрелой сорвалась с небес, целясь прямо в макушку выбранной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[Сработало многократное сотворение заклинаний: 29 раз!]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http://bllate.org/book/22400/2351047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