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Чжиюань вышел из хижины новичка, снаружи уже собралось множество игроков-новичков.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кого-то было проще простого: в чате отображались реальные аватары и имена, можно было сразу свериться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новички вовсю суетились, пытаясь объединиться в группы и заключить союзы. Классы воина и лекаря пользовались наибольшим спросом: один может принимать урон на себя, а другой — исцелять, и каждый надеялся заполучить в напарники именно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какой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маг? Прости,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как раз подыскивал себе товарища, но, услышав, что у собеседника класс мага, решительно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нынешнее время у всех был первый уровень, никто еще не выходил наружу, и предсказать степень опасности за пределами зоны было невозможно, поэтому каждый стремился найти надежных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атакующая сила у магов была весьма высока, их телосложение оставалось относительно слабым — стоило лишь дикому зверю задеть такого игрока, как он тут же погибал. Так что надежнее было найти воина или лекаря, на худой конец — хотя бы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молча наблюдал за всем этим и отказался от мысли вступать в какую-либо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талантом уровня SSS, он не хотел сближаться с остальными. В конце концов, он еще не успел развиться, и если бы его талант случайно раскрылся, кто-нибудь мог начать действовать против него исподтишка, а это было бы совсем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не стоило беспокоиться о собственной безопасности. Будь он обладателем сильнейшего таланта во всем мире, если бы даже он не осмелился выйти наружу, то остальным и вовсе незачем было рыпаться.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все вокруг увлеченно и горячо подыскивали товарищей, Сюй Чжиюань в одиночку, с тесаком новичка в руке, шагнул за пределы безопасной зоны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[Объявление: новичок Сюй Чжиюань первым покинул безопасную зону, ему присуждается 1 очко репутации в качестве награды.]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очки репутации чрезвычайно ценны. Когда показатель репутации достигнет определенного уровня, можно будет получить особую награду.]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очки репутации можно получить только за самый первый выход из безопасной зоны, те, кто покинет ее позже, очки репутации не получат.]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объявления заставил всех вздрогнуть от неожиданности, и те, кто еще мгновение назад вовсю обсуждал создание союзов, вдруг почувствовали, что собираться в группы теперь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блин, оказывается, за первый выход из безопасной зоны для новичков дают награду в виде репутации! Знал бы — сам сперва сбегал бы прогуляться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кто тут только что верещал, что снаружи слишком опасно и одному идти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 болтать, раз уж приз уплыл из-под носа, сокрушаться бесполезно. Давайте быстрее, мы же договорились объединиться впятером,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воина, маг, лекарь и убийца... Как по мне, странноватый наборчик.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кажется, вместо убийцы лучше было бы взять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прежде чем говорить, можете хоть немного учитывать чувства других? Или вы думаете, что меня, убийцы, здесь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собираемся открыто убивать диких зверей, а не устраивать вылазки из засады, так что от тебя и правда толку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как только ты покинешь безопасную зону, тебя тут же прикончат?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 ладно, пожалуй, убийца здесь вполне к месту, так наш состав станет более разнообразным.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всё,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отряды покидали безопасную зону для новичков и направлялись к просторной равнине, раскинувшейся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на выживание только начались, игроки еще не до конца разобрались со всеми классами, поэтому пока приходилось сбиваться в кучи, а уж потом, в будущем, планировалось всё переиграть и скорректировать.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равнине Сюй Чжиюань, только что покинувший безопасную зону, услышал содержание объявления и невольно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первый выход из безопасной зоны дают очки репутации, то что насчет первого убийства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Сюй Чжиюань невольно прибавил шагу и направился к месту обитания свирепых зверей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здесь была неровной: куда ни кинь взгляд, всюду виднелись холмы и впадины, и именно в таких местах обитало множество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семь дней считались периодом защиты новичков, и в течение этого времени свирепые звери не покидали пределов собственных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новички врывались в чужие владения ради боя и терпели поражение, им достаточно было просто выбежать за границы соответствующей зоны, чтобы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Чжиюань добрался до зоны обитания свирепых зверей 1-го уровня и увидел противников, с которыми ему предстояло столкнуться. Ими оказались три огромные ядовитые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рос ковер ярких цветов, и эти ядовитые пчелы порхали прямо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пчела была размером с кулак, целиком золотистая, с черным, как смоль, жалом на конце брюшка. Особенно пугающе выглядело острое жало, сверкающее на солнце зловещим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Чжиюаню взглянуть на пчел, как перед его глазами автоматически всплыла информация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зверь: Чернохвостая ядовитая пчела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1-й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Проворный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сил: 80/80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Таланты: Ядовитый прокол (класс F, выпускает жало, наносящее врагу 10 единиц урона).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описание чернохвостой ядовитой пчелы, Сюй Чжиюань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противника 80 единиц здоровья, а «Ядовитый прокол» способен нанести 10 единиц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запас сил составлял 100, а атакующая сила тесака новичка равнялась 3 единицам.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прикончить его, врагу понадобится 10 ударов, в то время как ему самому придется ударить противника целых 27 раз. Черт побери, да он же не вывозит!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таких чернохвостых пчел здесь целых три, и если они нападут разом, он загнется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раннем этапе новичкам и правда жизненно необходимо объединяться в группы для охоты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Ударю разок на пробу, а если не одолею — сразу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активности чернохвостых ядовитых пчел была невелика, и Сюй Чжиюань полагал, что даже если одолеть их не выйдет, выскочить за пределы радиуса их атак особого труда не составит.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затаил дыхание, обеими руками сжал тесак новичка и тихонько подкрался к пчеле, стоявшей ближе всех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Чернохвостая ядовитая пчела обнаружила чужака, вторгшегося на их территорию, и тут же пришла в ярость. Они замахали крыльями, издавая оглушительное жужжание, и приготовились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глубоко вздохнул, издал боевой клич и со всей силы обрушил заготовленный клинок на ту самую чернохвостую пчелу, которую наметил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[Сработало многократное применение, 66-кратное!]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Сюй Чжиюаня выскочила строчка системной подсказки, и следом он заметил, как удар, который он только что нанес,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отблески клинка накладывались друг на друга слоями. Судя по всему, он взмахнул мечом всего раз, но в результате получилось наложение из 66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атакующей силы тесака новичка, каждый удар наносил 3 единицы урона, а 66 ударов составляли 198 единиц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здоровья чернохвостой ядовитой пчелы равнялся всего 80 единицам, так что Сюй Чжиюань прикончил её одним-единственным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новичка Сюй Чжиюаня с убийством чернохвостой ядовитой пчелы 1-го уровня, опыт +5, золотые монеты +30.]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был потрясен. Он, собиравшийся после первого же удара дать драку, тут же сменил тактику и взмахнул клинком в сторону второй чернохвостой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две чернохвостые пчелы тоже были ошеломлены увиденным и еще не успели прийти в себя, как подоспел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[Сработало многократное применение, 79-кратное!]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Многослойные отблески клинка появились вновь. Послышался глухой звук, похожий на плевок: после 79 обрушившихся ударов тело чернохвостой пчелы разорвало надвое, и во все стороны брызнула темно-зеленая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новичка Сюй Чжиюаня с убийством чернохвостой ядовитой пчелы 1-го уровня, опыт +5, золотые монеты +30.]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И правда талант уровня SSS, на первом же этапе — и такая мощь, просто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пришел в восторг, его боевой дух взлетел до небес, и он с размаху обрушил тесак на последнюю чернохвостую пчелу.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[Сработало многократное применение, 108-кратное!]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новичка Сюй Чжиюаня с убийством чернохвостой ядовитой пчелы 1-го уровня, опыт +5, золотые монеты +30, темно-железный сундук с сокровищами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[Объявление: новичок Сюй Чжиюань первым убил свирепого зверя 1-го уровня, ему присуждается 1 очко репутации.]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очки репутации можно получить только за самое первое убийство свирепого зверя 1-го уровня, те, кто убьет зверя 1-го уровня позже, очки репутации не получат.]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Братцы, пока идет период выхода новинки, помогите рекомендательными билетами, очень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http://bllate.org/book/22400/2351046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