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Игру Убийств всех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ужасающий мир, где властвуют гигантские звери, а повсюду рыщут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опасности идут рука об руку с возможностями, а смерть — с убийствами. Трусость принесет лишь отчаяние, и только мужество поможет вам добыть необходимые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момент вы можете погибнуть, но также можете обрести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выживание — ваша единственная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Сражайтесь, и да сопутствует вам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холодный голос прозвучал в ушах у каждого. Люди не успели даже осознать, что происходит, как гигантская воронка поглотила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белый свет, казалось, стал вечностью, и все погрузились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Чжиюань очнулся, он обнаружил, что находится в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была заменена: на теле был серый льняной халат, на ногах — черные льняные штаны и серые полотняные туфли на плоской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ржавый длинный нож, который на вид казался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Сюй Чжиюань понял, что хижина тесна: внутри была лишь кровать из сухой травы, ни стола, ни стульев — словно он вернулся в эпоху первобытных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Деревня новичков № 996, вы находитесь в хижине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 каждой деревне новичков тысяча человек. Они могут стать вашими друзьями, а могут —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семи дней действует период защиты новичков. В это время никто не сможет войти в вашу хижину, здесь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уже активирован: в течение семи дней периода защиты дикие звери снаружи не смогут проникнуть в Деревню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сообщений пронеслась в голове Сюй Чжиюаня, и перед его глазами возник полупрозрачный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виднелись две опции: Личная информация и Канал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Сюй Чжиюань открыл Личную информацию, и полупрозрачная панель тут же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Сюй Чжиюань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 (0/100)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Обычное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Не пробужден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боевой мощи: 1 звезда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оцифровка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был потрясен. Он внимательно изучал свои характеристики, не зная, что именно означает оценка боевой мощи в одну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канал чата замигал — там уже вовсю шло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сильным любопытством, Сюй Чжиюань переключился на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похож на групповой чат в мессенджере: у каждого отображались реальное имя и аватар, а люди, совершенно не понимающие, что происходит, вели жаркую дискуссию.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почему я в какой-то хижине?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нас принудительно отправили в какой-то игровой мир, это же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 на убийство, нас что, правда могут здесь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умирать,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ржавый длинный нож, а у вас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Похоже, ржавый нож — это стандартная экипировка.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такая грубая, мне так неприятно в ней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где тебе неприятно? Братишка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помирать собрались, а ты шутки шутишь? Видимо, кто-то еще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так, будто сам уже успел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скажите что-то полезное. Какая у вас боевая мощь? У меня одна звезда, я пока 1-го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Похоже, мы все в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молчал, тихо наблюдая за перепиской.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ржавый нож; тот показался ему тяжеловатым, чтобы орудовать им эффективно, требовалось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нож новичка: ржавый нож, способный помочь игроку пережить трудный период новичка. Сила атаки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тяжелое оружие дает лишь +3 к атаке? С таким инструментом будет непросто охотиться на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головах у всех снова раздался механический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Объявление: через одну минуту начнется выбор класса. Пожалуйста, выбирайте подходящий класс в соответствии с вашими физическими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 —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магия —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чары — Колдун.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угроза — Ассасин.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вера —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эльф — Стрелок.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Несгибаемая воля —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Героическая защита —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предложенные варианты, Сюй Чжиюань замер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классов Воин, безусловно, обладает наибольшей выживаемостью. Однако Воину приходится идти в авангарде, поэтому риск получения травм и смерти у него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Мага слабая защита, зато высокий урон. Если просто отсиживаться позади и использовать навыки, то Маг — идеальный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— класс загадочный, возможно, обладающий особыми способностями, чем-то похожими на даосские техники. Сюй Чжиюань не был с ними знаком и побоялся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Ассасина высокая взрывная мощь — отличный выбор для внезапных нападений, но в долгосрочной перспективе это не самый оптимальный вариант. Да и Сюй Чжиюань не хотел всю жизнь провести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судя по всему, выполняет роль лекаря. Если хочешь быть поддержкой для группы, это неплохой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имеет огромное преимущество в дальнем бою, но его способности в ближнем бою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и Рыцарь также выглядели сильными, их тоже можно было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сделайте выбор как можно скорее. Осталось 30 секунд. По истечении этого времени класс будет распределен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предупреждение, Сюй Чжиюань почувствовал, как задергался глаз. Нужно было срочно принимать решение, иначе система назначит какой-нибудь нежелательный класс — и потом не на кого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 Убийств, и мощный урон — лучшая гарантия собственной безопасности. После долгих размышлений Сюй Чжиюань решил стать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будущем придется опасаться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класса завершен. Поздравляем, вы стали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выбор был сделан, Сюй Чжиюань почувствовал, как по телу прошла легкая дрожь. На панели личной информации появились две полоски: красная полоска жизненной силы и синяя полоска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сила: 100/100 (1 очко силы = 10 единиц здоровья)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Мана: 120/120 (1 очко интеллекта = 10 единиц маны)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Чжиюань пришел к осознанию: получается, каждое очко силы увеличивает предел здоровья на 10 единиц, так же обстоит дело и с маной.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стал Магом, в будущем придется сосредоточиться на увеличении интеллекта, иначе маны будет постоянно не хватать. Конечно, можно было бы вкладывать очки в силу и превратиться в гору мышц, чтобы в день, когда Ассасин подойдет вплотную, он понял, что пробить такую тушу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Объявление: выбор класса в этой деревне новичков завершен. Через одну минуту, в зависимости от выбранного класса, у вас пробудится соответствующая способность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Напоминание: таланты делятся на девять уровней: F, E, D, C, B, A, S, SS и SSS. F — самый слабый, SSS — самый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талант уровня SSS уникален, он существует в единственном экземпляре на весь мир. Желаем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игровое уведомление застало всех врасплох. Люди, только что погруженные в размышления о своих классах, пришли в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Чжиюаня тоже загорелся, сердце бешено колотилось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стал Магом, какой же талант пробудится у него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