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проснулась сегодня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качество сна прошлой ночью было отменным, поэтому, хотя спала она недолго, этого вполне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во двор, потянулась, бросила взгляд в сторону и заметила Юэ Цинъе, хлопочущего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слегка удивилась: судя по неизменному ежедневному распорядку Юэ Цинъе, сейчас он должен был отправиться на встречу с Чжоу Цыхэном, так почему же он всё ещё здесь? Неужели эти двое уже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семенящими шажками подбежала к кухонному окну и едва приблизилась, как уловила знакомый, чистый аромат кавы. Источником этого запаха был котелок с кашей, стоявший позади Юэ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этой каши был точно таким же, какими падали блюда, что Гу Цинсюань ела обычно, и она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каждый день сам нам завтрак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была потрясена до глубины души. Раньше она думала, что попробовать хоть раз стряпню Юэ Цинъе — это всё равно что предки в могилах зажгли благовония на славу, а теперь выяснилось, что утреннюю кашу он варил ей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казалось, что удача сыплется на неё градом, словно её вовсе не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Иди умойся, скоро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отозвалась и вскоре вернулась, закончив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горячая, дымящаяся каша попала в желудок, как Гу Цинсюань почувствовала, что её внутренние органы, вечно леденевшие из-за тренировок по Формуле Гордого Снега и Морозного Инея, тоже начали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Гу Цинсюань вспомнила, что сегодня нужно пораньше отправиться на помощь Фан Линчжу, и не смела медлить. После вчерашних событий Гу Цинсюань поняла, что Юэ Цинъе вовсе не лишен здравого смысла: стоило выложить всё как есть, как он обычно переставал придираться, а вот если бы она совлачала, то только сильнее разозлила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Гу Цинсюань всё же решила рассказать Юэ Цинъе о том, что сегодня ей предстоит выручать человека вместе с Фан Линчжу.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в Секту Сяньцзин спасать демона? — переспросил Юэ Цинъе, явно не веря своим ушам. С её-то уровнем культивации и положением лезть в чужую обитель отбивать пленника у мелкой сектантской братии... как ни посмотри, выглядело это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 предельной серьезностью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переживай, когда мы пойдем на выручку, я замаскируюсь так, что никто в жизни не узнает, кто я! И свою истинную силу раскрывать не стану: сейчас попрошу Лю Чжи выдать мне четыре Браслета Сдерживания Духа, они прижмут мою культивацию, и тогда никто не догадается, кто я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сделала небольшой глоток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тут же выразил несогласие: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Сяньцзин есть несколько старейшин с высоким уровнем культивации. Если ты подавишь свою силу до Золотого Ядра, то вряд ли сможешь тягаться с ними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проберусь туда тайком, в открытое противостояние вступать не стану, вытащу пленника и сразу уйду,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слегка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 Не идти же мне напролом, открыто демонстрируя свою мощь, чтобы отбить человека? Отец меня завтра же живьем обдерет!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Гу Цинсюань отправилась к воротам двора ждать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Цинъе заявил, что составит ей компанию, Гу Цинсюань всё же немного удивилась. Его тон вовсе не походил на шутку. И практика показала, что Юэ Цинъе не шутил: доев завтрак, он отправился за оружием, велев Гу Цинсюань подождать его здесь, а уже после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Цинсюань осталась стоять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Чжоу Цыхэна находилась неподалеку. Заметив, что вечно затворничный Чжоу Цыхэн сегодня почему-то решил выйти наружу, Гу Цинсюань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Цыхэн! Ты собрался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тут в последнее время занимаюсь алхимией, не хватает кое-каких ингредиентов, вот и собираюсь сходить на рынок. Старшая наставница, вы тоже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Юэ располагалась на Горе Цинлун, мотаться туда-сюда было довольно утомительно. Гу Цинсюань подумала, что раз ей всё равно нужно в город, то почему бы попутно не выручить Чжоу Цыхэна и не купить нужные травы? Заодно и расположение Чжоу Цыхэна заслужила бы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скоро выдвигаюсь, хочешь, я куплю всё за тебя? Нам всё равно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Цыхэн любил тишину и не выносил многолюдных мест. Хотя избегать людей он не сторонился, всё же предпочитал уединение. Услышав от Гу Цинсюань предложение попути зайти за травами, он не стал излишне церемониться и ломаться, поблагодарил за хлопоты и передал ей список необходимых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Юэ Цинъе выбирал оружие для Гу Цинсюань в оружейной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ни в коем случае не могла использовать свое привычное оружие. Стоило ей лишь блеснуть родным клинком, как даже говорить ничего не пришлось бы — все сразу догадались бы, кто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брать что-то совсем никудышное тоже было нельзя, вчерашний случай стал хорошим уроком: хрупкое оружие просто не выдержит мощи Гу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довольно долго, Юэ Цинъе остановил свой выбор на хлысте и длинном мече, откованном из чистейшего черного железа. Гу Цинсюань владела и мечом, и хлыстом, а что именно из этого ей ближе, Юэ Цинъе не знал, поэтому захватил оба образца — пусть потом сама выбирает то, к чему лежит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оружием, Юэ Цинъе не удержался и горько усмехнулся над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он всегда жил правильно и по уставу, а теперь вот собрался спасать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впервые творил столь безумную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сбопы, Юэ Цинъе направился к месту встречи с Гу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опробовала выбранное для нее Юэ Цинъе оружие и сочла его весьма удобным: пусть по своей мощи оно и уступало её собственному артефакту, для спасения пленника этого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двинулись в путь, направляясь в Город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Фан Линчжу была условлена встреча у городских ворот Города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Цинсюань добралась туда, этой паршивой лисицы Фан Линчжу и след простыл!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проклятая лиса! Вчера ещё распиналась перед ней, что спасение людей — дело чрезвычайной важности, а сама примчалась спозаранку, но эта девчонка так и не 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полчаса и не обнаружив даже намека на лисий хвост Фан Линчжу, а также помня, что Квартал Чанлэ этой девицы спрятан в каком-то запутанном лабиринте переулков, где она сама наверняка заблудится, Гу Цинсюань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побыстрее вызволить демона, а затем сбегать в город за травами для Чжоу Цыхэна. Если они так и дальше будут терять время, то к моменту, когда они закончат спасать человека и выберутся наружу, лавки с лекарственными травами на улице наверняка уже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Цинъе, побудь здесь, подожди Фан Линчжу, а я сгоняю в город за травами. Я ведь пообещала утром помочь Цыхэну.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не могла взять Юэ Цинъе с собой, ей нужно было оставить кого-то ждать Фан Линчжу.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была свято уверена, что Юэ Цинъе не рассердится — ведь она шла покупать лекарства для его возлюбленной,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обратно, она с удивлением обнаружила, что шкала благосклонности над головой Юэ Цинъе упала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этому человеку снова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Линчжу тоже явилась давным-давно, но подойти к Юэ Цинъе не смела, держась от него на расстоянии добрых нескольких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подошла к ней и отвесила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приперлась только сейчас? Сама знаешь, как долго мы тебя тут ждем?!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вчера в лавке кто-то устроил дебош, я всю ночь глаз не сомкнула, задремала только под утро да и проспала, не уследила за временем, — Фан Линчжу оттащила Гу Цинсюань в сторону и шепотом осведомилась: — Стой, с чего это ты притащила с собой эту черную тучу?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http://bllate.org/book/22398/2350692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