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Цинсюань провела первые тридцать шесть лет своей жизни, можно сказать, в невероятной скуке.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первым делом после пробуждения она занималась культивацией, и последним делом перед сном — тоже культивацией.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 большим трудом вышла замуж и какое-то время пожила в праздности, то безумно затосковала по прежней напряженной жизни культиватора.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Линчжу разыскал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явился не сам, а прислал человека с письмом.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разумеется, не смел соваться в семью Юэ. Если бы он посмел войти, то Талисман Небесного Грома на воротах семьи Юэ в мгновение ока превратил бы его в полусырую жареную лисицу с хрустящей корочкой.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было длинным: первая его половина пространно расписывала, как сильно он тоскует по Гу Цинсюань и как опечален тем, что она вышла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в самом конце раскрывалась истинная цель послания — он приглашал ее выпить в открытое им недавно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Гу Цинсюань было нечего, так что она бросила пару слов Лю Чжи и отправилась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Прихватив наугад первый попавшийся меч, какими пользовалась младшая молодежь семьи Юэ, она полетела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у Гу Цинсюань не было собственного божественного артефакта, просто эта штука привлекала слишком много внимания. Воспользуйся она им, и, пожалуй, весь Город Лазурного Дракона узнал бы, что она отправилась пить с какой-то лисой.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оказался хрупким, а духовной силы у Гу Цинсюань было с избытком. К тому моменту, когда она добралась до Города Сиянь, где Фан Линчжу открыл свое заведение, крошечный клинок уже покрылся трещинами, не выдержав ее мощной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пользоваться им больше было нельзя, и на обратном пути придется, пожалуй, позвать Лю Чжи забрать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опустилась на землю, у городских ворот ее уже поджидал мальчуган с аккуратно подстриженными висками.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парнишки за версту разило лисьим духом, и Гу Цинсюань сразу догадалась, что его прислал Фан Линчжу.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Фан Линчжу послал тебя встретить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наш хозяин отправил меня встретить вас. Хозяин сказал, что вы не знаете дороги, и вам необходим проводник.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Цинсюань слегка помрачнела.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по правде говоря, терпеть не могла свою особенность — абсолютное неумение ориентироваться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вспомнить те времена, когда она похитила Чжоу Цыхэна: она заблудилась, свернула не туда, а в итоге ее поймал наставник... И именно из-за отсутствия чувства направления она тридцать с лишним лет просидела в ловушке массива наставника...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Прошлого не воротишь!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веди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Цинсюань добралась до заведения, открытого Фан Линчжу. Оно называлось Квартал Чанлэ, и стоило ей переступить порог, как Гу Цинсюань захотелось выругаться.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 это за заведение?! Да это же чистейший дом свиданий для мужчин!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Гу Цинсюань вошла, к ней тут же, прилипнув словно пластырь из собачьей кожи, бросилось несколько набеленных и нарумяненных мужиков.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Гу Цинсюань доводилось видеть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она встречала такое только в романах.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Сюань-сюань? — Фан Линчжу, вылитый сводник, опирался на перила и махал ей рукой. — Поднимайся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Цинсюань быстро взбежала по лестнице и с порога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ты называешь обычным заведением?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Линчжу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танцевальным.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затащил руку Гу Цинсюань в комнату, оформленную в античном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Твоя база культивации так высока, неужели тебе страшно, что твой благоверный заявится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Цинсюань вовсе не боялась, что Юэ Цинъе явится сюда. Даже если бы он заявился, ей не о чем было бы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человек, которого любит Юэ Цинъе — вовсе не она, Гу Цинсюань.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если бы здесь появился Чжоу Цыхэн, тогда он, пожалуй, мог бы и взбеситься.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Цинсюань физически не выносила толпу окружающих ее мужчин, а главное — от всех этих типов разило косметикой и благовониями так сильно, что у нее защекотало в носу. Она разогнала всех до единого, оставив лишь одного музыканта, играющего на 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забросил культивацию? Целыми днями околачиваешься в мире смертных, смотри, как бы в один прекрасный день какой-нибудь даос не схватил тебя и не содрал шкуру, превратив в домашнего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Линчжу, почитавший себя обладателем кое-какой силы, ничуть не боялся рядовых даосов. Он лишь хмыкнул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Культивация такая сухая и скучная вещь, Сюань-сюань, ты знаешь это лучше меня. Нам нужно чередовать труд и отдых, расслабляться. Я обычно культивирую где-нибудь в глухих диких горах лет сто, а потом выбираюсь пожить среди людей на годик-другой и только потом возвращаюсь.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Цинсюань хмыкнула и продолжила лузгать семечки, наблюдая за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Линчжу поглядел на нее какое-то время и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...Сюань-сюань...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Цинсюань потеряла терпение — главным образом потому, что Фан Линчжу принадлежал к числу тех лисов, которые полдня не могут выдавить из себя 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 сказать — так говори прямо!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позвал тебя не просто старые воспоминания освежить, у меня есть еще одно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Цинсюань посмотрела на него,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главных артистов моего заведения есть один парень. Несколько дней назад, когда он вышел на улицу, его по чистой случайности схватили адепты одной бессмертной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артист —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База культивации у него невысокая, но лицом он вышел на редкость хорош! Сюань-сюань, если ты поможешь мне вытащить его, впредь, когда ты будешь приходить, я разрешу ему прислуживать тебе бесплатно!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секта?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мелкая секта под названием Секта Сяньцзин, возникшая в Городе Сиянь чуть больше десятка лет назад. Хотя они обосновались здесь совсем недавно, у них в закромах все же есть пара сильных мастеров, а мне, простому лису, с ними тягаться не по зубам.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Цинсюань немного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это возможно. Давай обсудим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Линчжу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паренька слабые успехи в культивации, а в плену он уже три дня! Боюсь, если мы будем тянуть дальше, от него живого места не 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Цинсюань поморщилась от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подготовиться!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тут готовиться? Разве у тебя нет этого вашего Снежного Хлыста? Один удар — и вершину горы этой секты как рукой смахнет! К чему тут еще готовиться?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Паршивая лиса! Ты так сильно хочешь моей смерти?! — Гу Цинсюань пнула его. — Если я принесу этот хлыст спасать твоего главного артиста, уже завтра весь мир бессмертных узнает, что я снюхалась с нечистью!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ей даже возвращаться в семью Гу не придется — старик явится лично, чтобы отходить ее хлыстом!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 тогда, приходи завтра пораньше... Обязательно приходи пораньше!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Фан Линчжу давал тысячу наставлений и уговоров прийти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Цинсюань уже порядком утомила эта болтовня.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уже позднее, прикинув, что ее не было дома уже добрую половину дня, Гу Цинсюань решила, что пора возвращаться в семью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 к городским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находясь в Квартале Чанлэ, Гу Цинсюань отправила Лю Чжи весточку с помощью бумажного журавля, велев той забрать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времени, Лю Чжи уже должна была прибыть.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Цинсюань подошла к воротам города, и в холодном лунном свете ее взору предстала высокая прямая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Цинсюань невольно передернула плечами: с чего это вдруг явился Юэ Цинъе?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Юэ Цинъе скользнул по ней, словно он пытался в чем-то убедиться: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ходила видеться с той лисой?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Цинсюань почувствовала, что у этого человека сегодня отвратительное настроение — должно быть, они снова поругались с Чжоу Цыхэном. Злить его ей не хотелось, поэтому она попыталась смягчить его шуткой: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ты догадлив! Надо же, угадал,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Цинъе, судя по всему, ее шутку не оценил и по-прежнему стоял с ледяным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вышла за меня замуж, тебе следовало бы соблюдать пристойную дистанцию с другими мужчинами. Даже если я тебе не мил и ты не хотела за меня выходить, прошу, не позорь хотя бы репутацию семьи 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http://bllate.org/book/22398/2350690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