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чертовщина, почему она снова упала? Да ещё сразу на 50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Цинсюань обливалось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крупица благосклонности была добыта её потом, кровью и искренностью! Как она могла пасть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добро остается без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истолковала недовольство Юэ Цинъе так, будто тот переживает из-за переезда Чжоу Цыхэна, опасается гнева своего старого отца и даже боится, что тот учинит какие-нибудь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считала его тревоги совершенно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она, Гу Цинсюань,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была уверена, что Юэ Цинъе быстро всё поймет, и через пару дней, пообщавшись с Чжоу Цыхэном подольше, придёт 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Гу Цинсюань машинально поискала глазами Юэ Цинъе, но того, разумеется,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Узелок у Чжоу Цыхэна был небольшой, так что во второй половине дня он уже перебрался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явился вовремя — очищать Гу Цинсюань от Демонического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Цинсюань сгорала от нетерпения, гадая, как пройдет встреча Чжоу Цыхэна и Юэ Цинъе, но в итоге заметила, что, увидевшись, эти двое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вполне закономерно решила, что они просто соблюдают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Гу, защитите свои сердечные каналы, проследите, чтобы Демонический Яд не проник в сердце, а остальное предоставьте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изгнания Демонического Яда прошел на редкость гладко. Когда Чжоу Цыхэн закончил, Гу Цинсюань, пользуясь случаем,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не проводишь ли ты господина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Цинъе: Благосклонность: 940.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Гу Цинсюань подумала: Какая чертовщина? Твоя матушка пытается создать вам с твоим Чжоу Цыхэном время наедине! Неужели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выглядел недовольным, но всё же подчинился: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Цыхэн, пойдём,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удаляющимся фигурам, Гу Цинсюань подперла щеку рукой, чувствуя, что роль свахи удается ей на славу...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думала, что после переезда Чжоу Цыхэна Юэ Цинъе больше не придется спозаранку мотаться туда-сюда между этим местом и Двором Хэнъу.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проснулась на следующее утро, на обуви этого парца всё ещё виднелась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Цинсюань закралось подозрение. Как только Юэ Цинъе ушел, она тихонько подобрала комочки земли, отвалившиеся от его обуви, и запомнила их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половине дня отправилась поболтать с Чжоу Цыхэном.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без стука, Чжоу Цыхэн как раз возился с землей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грядках росло немало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травами занимаетесь! — с порога завязала светскую беседу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Чжоу Цыхэне была светло-зеленая верхняя одежда, а его широкие рукава были подвязаны матерчатой лентой, обнажая полоску тонки́х и белых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Цыхэн кротко улыбнулся, и этот послушный вид напомнил Гу Цинсюань о дне десятилетней давности, когда она похитила его и спросила, не хочет ли он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Гу, не зовите меня больше господином, я не заслуживаю этого. Просто зовите меня Цыхэн.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Чжоу Цыхэна были очень приятными, но в них не было того ослепительного, удушающего впечатления, какое производил Юэ Цинъе при первой встрече. Красота Чжоу Цыхэна напоминала сливовое вино — чем дольше распробуешь, тем она привлекательнее. К тому же от него веяло мягким весенним ветерком, неизменно оставляя на душе прохладное, освежающее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это можно было описать всего двумя словами —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на столе стоит заваренный мной чай. Мои руки грязны, если захотите пить — налейте себе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отвлекайся на меня, занимайся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Гу Цинсюань всё равно было нечего, поэтому она просто притащила низенький табурет и уселась у аптечного огорода, наблюдая за тем, как Чжоу Цыхэн возится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под ноги, Гу Цинсюань вспомнила утреннюю грязь на туфлях Юэ Цинъе, обмакнула палец в почву с грядки и сравнила её с той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совершенно разные виды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утром Юэ Цинъе ходил вовсе не к Чжоу Цыхэну?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исключать, что они договорились встретиться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 стала вдаваться в подробности и отряхнула испачканные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— неожиданно поднял голову Чжоу Цыхэн, и его круглые глаза лучисто заблестели. — Я вот думаю, стоит ли мне сказать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Гу Цинсюань всё сжалось: неужели Чжоу Цыхэн догадался, что это она нарочно зазвала его сюда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проверял ваш пульс, то заметил, что ваше тело леденеет до костей... словно кусок льда. Вам бы лучше подлечиться, это пойдет на пользу для будущих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всё еще приятно щекотал горло Гу Цинсюань, но от слов Чжоу Цыхэна она едва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она задумалась: почему в словах Чжоу Цыхэна послышался какой-то странный подтекст? Неужели он решил, что между ней и Юэ Цинъе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внезапно озарило!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ей вечно казалось, что Чжоу Цыхэн и Юэ Цинъе держатся так холодно. Да он просто не так понял её отношения с Юэ Цинъе!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Мы с Цинъе ничего не делали и впредь не собираемся! К тому же, я уже в годах, с чего бы мне заглядываться на этого сопляка? Если бы не старый хрыч из семьи, пригрозивший лишить меня имущества, я ни за что не вышла бы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Цинъе тоже есть любимый человек, мы уже договорились развестись, как только представится подходящий случай! — Мысленно добавила она: Да твой любимый человек — это он сам! Как мы могли сойтись? Поверь же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выпалила всё на одном дыхании, сама не зная, дошло ли хоть что-то до Чжоу Цыхэна. Тайком вытерев пот со лба, она украдкой глянула на него и увидела, что Чжоу Цыхэн улыбается — мягко и лучезарно, словно весенний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красив,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мурзилка Юэ Цинъе и впрямь потерял голову от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я всё понял, вам не нужно так нервно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смахнула холодный пот со лба, подумав про себя: ещё бы не нервничать. Если из-за неё Чжоу Цыхэн решит, что у них с Юэ Цинъе что-то есть, Юэ Цинъе ведь потом её придушит!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 временем непременно встретит того, кто ей по душе, но о собственном здоровье всё же стоит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Цыхэн поднялся с грядок и направился к пруду смыть с рук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для старшей рецепт целебного отвара. Если пропьете курс, это пойдет вашему организму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Чжоу Цыхэн зашел в дом и вскоре вернулся с листом бумаги, протянув его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весело поблагодарила его, но в душе осталась при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леденящего холода в её теле было изучение древней секретной техники Семьи Гу — Формулы Гордого Снега и Морозного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тридцать шесть лет, пока Верховный Наставник держал её заточенной на Горе Улин, она практиковала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давала бешеный прирост в силах — короче говоря, позволяла совершенствоваться намного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Постигать её разрешалось только женщинам, причем тренировки должны были длиться тридцать шесть лет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освоение этого навыка давало колоссальный скачок в силе, оно еще и позволяло вечно сохранять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свои годы она выглядела как юная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Формулы Гордого Снега и имелись какие-то побочные эффекты, так это то, что тело становилось намного холоднее,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вопросы деторождения Гу Цинсюань вообще никогда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её заботило то, как выбраться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Гу Цинсюань забросила рецепт, полученный от Чжоу Цыхэна,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