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лицо Юэ Цинъе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читая оригинальный роман, она никак не могла понять, зачем называть мужчину писаным красавцем. Но, увидев Юэ Цинъе и Чжоу Цыхэна, она прозрела: в этом мире действительно существуют такие мужчины, чья красота способна очаровать кого угодно, вне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похлопала себя по щекам, пытаясь отогнать наваждение и не поддаться очарованию Юэ Цинъе — этот безумный красавец принадлежит Чжоу Цыхэну! Будь благоразумной,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заметил её движения и, решив, что она утомилась,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пока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сейчас даже более бодрая, чем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Цинъе, не говоря ни слова, снял верхнюю одежду и расстелил её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чуть не взвыла — она не спала вовсе не из-за того, что кровать казалась ей грязной, просто ей совсем не хотелось спать!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постойте-ка… Если вдуматься, он расстелил для неё свою одежду… Неужели он наконец оценил её добрые намерения? Понял, что она — ангелочек, оберегающий их с Чжоу Цыхэном прекрасную любовь, и поэтому так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решила, что именно так всё и обстоит. Других причин она просто не видела.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так, придётся лечь. В конце концов, это проявление доброты безумного красавца, и если она откажется, это будет выглядеть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сна ни в одном глазу, что сидеть, что лежать —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чистой совестью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оригинального романа, Гу Цинсюань почти ничего не делала и проспала до самого полудня. Когда она проснулась, Юэ Цинъе уже разобрался с Демоном Сердечных Иллюзий. В этом испытании она не сыграла никакой роли, оставшись сугубо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Цинсюань на эту ночь были другие планы, ей никак нельзя было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ни звука, поэтому, когда во дворе отворились ворота, Гу Цинсюань и Юэ Цинъе заметили это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выглянул наружу: старый староста деревни и его жена, не открывая глаз, словно лунатики,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Талисман Развеивания Иллюзий 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помог, подумала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последовали за старостой и его женой, желая выяснить, куда те направляются. Оказалось, что пострадали не только деревенские, но и многие младшие ученики семьи Юэ, которые теперь смешались с толпой лунатиков. Вероятно, они тоже решили, что столкнулись с обычной нечистью, и были уверены, что приклеенного талисмана хватит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лунатиков вынырнула Сяо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Гу Цинсюань перестала понимать логику происходящего. Она помнила, что база культивации у Сяо Линэр была невысокой, да и сообразительностью та не блистала. Удивительно, что она не вошла в ряды сонных зомби. Впрочем, если подумать, Сяо Линэр была лишь инструментом автора для создания конфликтов между Юэ Цинъе и Чжоу Цыхэном, так что её «иммунитет» был вполне оправдан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Линэр подбежала и буквально повисла на Юэ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мне так страшно! Я видела, как Яояо вышла из дома, словно во сне, я звала её, а она не отзывается! Мне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краем глаза заметила нечто поблёскивающее неподалеку. О боги, это же Духовная Бабочка Чжоу Цыхэна! Значит, он видит, как Сяо Линэр льнёт к Юэ Цинъе? Разве любовные драмы не начинаются именно с таких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поняла, что пора действовать. Она оттащила Сяо Линэр и притянула Юэ Цинъе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я вообще-то здесь стою. Вы обнимаетесь с моим мужем, считаете меня пустошью?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Линэр кротко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сестра, я не нарочно, я просто очень испугалась… — голос её дрожал, и выглядела она так жалко, что, появись тут третий свидетель, он наверняка решил бы, что это Гу Цинсюань притесняет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Так обними меня! Моя база культивации выше, чем у него, разве со мной не будет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Линэр тут же перекосилось. Обнимать Гу Цинсюань она, разумеется,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лунатиков начала двигаться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бросил Юэ Цинъе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Цинсюань, не обращая внимания на Сяо Линэр, последовала за ним. На ходу она вдруг взглянула на шкалу расположения Юэ Цинъе и обомлела: значение изменилось на минус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глаза, чтобы убедиться, что не ошиблась — действительно минус шестьдесят! Расположение выросло сразу на двадцать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чуть не расплакалась от радости. Безумный красавец оценил её старания! О, она так тронута…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покинула деревню и направилась в густую чащу. Оказавшись на поляне, они начали водить хоровод вокруг Лисьей Стелы, стоявшей в центре. Гу Цинсюань и остальные спрятались за огромным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может, Лисий Демон прячется под этой стелой? Если мы убьем его, всё закончится? — Сяо Линэр не упускала случая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лишь закатила глаза. Юэ Цинъе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люди, кружившие вокруг стелы, разом остановились и дружно развернулись в сторону укрытия. Хоть их глаза были закрыты, от этого синхронного движения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Линэр взвизгнула. Гу Цинсюань пожалела, что не вырубила её сразу. Из-за этого крика толпа, до этого просто наблюдавшая, двинулась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еле сдержалась, чтобы не выругаться. Лисий Демон управлял живыми людьми, поэтому они с Юэ Цинъе не могли нанести им вред. Словно по негласной договоренности, оба бросились к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сосредоточилась и прошептала: «Линьшуан». В ладони вспыхнул белый свет, и в руке материализовался белоснежный хлыст, источающий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удар по стеле. Та разлетелась вдребезги, из неё вырвалось облако густого белого тумана, окутавшее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рядом уже не было ни Юэ Цинъе, ни Сяо Линэр. Сама же Гу Цинсюань оказалась в странном месте, погруженном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