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что когда-то был полон задора и свежести, в мгновение ока превратился в мужчину, чей нрав напоминал самого скромного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Цыхэн по-прежнему относился к ней с таким же почтением, как и при первой встрече, отчего Гу Цинсюань почувствовала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Цыхэн всё еще видел в ней старшую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придерживается таких принципов, то если Юэ Цинъе действительно решит вырвать ее сердце ради крови, Чжоу Цыхэн наверняка попытается его остановить,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задержалась во дворе Чжоу Цыхэна, обменявшись с ним любезностями — как-никак, старые друзья. Однако тему истребления семьи Чжоу она так и не затронула.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род был стерт с лица земли, остался лишь он один. Разве напоминать об этом — не значит сыпать соль на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Гу Цинсюань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доверяла порядочности Чжоу Цыхэна, поэтому любые попытки задобрить его были совершенно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угрозы жизни больше не существовало, она могла начать обдумывать, как бы ей поднять уровень расположения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очков... С нынешней скоростью их накопления, она, пожалуй, не успеет достичь максимума даже к собственной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Юэ Цинъе относился к ней довольно ровно, хотя уровень его симпатии по-прежнему застыл на мертвой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мужем и женой, кроме ночного сна в одной постели и утренней трапезы, между ними почти не было никакого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Юэ Цинъе, то каждое утро, как по часам, он куда-то уходил. А когда возвращался к завтраку, на его обуви всегда была видна свежая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притворялась слепой и делала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размышляла, как бы уговорить Чжоу Цыхэна переехать в соседний с ними дом. Это позволило бы ей неплохо поднять очки расположения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 Цинъе наверняка не позволил бы им видеться, поэтому с предложением о переезде должна была выступить она, как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Юэ Цинъе осматривал окрестности и заметил, что как раз по соседству пустует один дворик. Если Чжоу Цыхэн переедет туда, Юэ Цинъе больше не придется каждый божий день спозаранку бегать к нему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Юэ Цинъе не рассыплется в благодарностях, восхищаясь проницательностью своей жены? А там и заветные очки расположения посыплются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Цинсюань пока не решалась заговорить об этом с отцом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переселить Чжоу Цыхэна, нужна была веская причина. И Гу Цинсюань ждала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старейшина внешней секты Семьи Юэ в спешке прибежал в главный зал, после чего глава Семьи Юэ вызвал всех старейшин и потомков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отправилась туда вместе с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и в Семье Гу считалась уважаемым старшим, а после замужества в Семью Юэ никто и подавно не смел смотреть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дела заключалась в следующем: недалеко от Города Лазурного Дракона в одной деревушке завелась нечисть, из-за которой погибло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 область находилась под юрисдикцией Города Лазурного Дракона, Семья Юэ была вынуждена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такой мелкой нечистью разбирались ученики внешней секты, но на сей раз Юэ Цзунцинь решил использовать этот случай как тренировку для младшего поколения Семьи Гу. Однако он опасался, что у юнцов не хватит опыта, и они могут пострадать, поэтому приказал Гу Цинсюань и Юэ Цинъе сопровождать их и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считала, что отправлять ее бороться с какой-то нечистью — это все равно что забивать курятину мясницким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в Семье Гу, она бы одним ударом отправила того, кто посмел бы дать ей подобное поручение, за десять тысяч 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дуру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иначе: это был прекрасный шанс перевезти Чжоу Цыхэна по соседству!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Цинсюань согласилась с поразительной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прикинула, что поездка займет как минимум несколько дней, а значит, Юэ Цинъе не сможет видеться с Чжоу Цыхэном.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сделать так, чтобы утром, перед самым отъездом, у Юэ Цинъе было побольше времени на встречу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ложась спать, она обронила: Что-то я совсем вымоталась, завтра утром хочу поспать подольше, давайте отправимся в путь попозже! — Сказав это, она отвернулась к стене, подставив Юэ Цинъе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не видела выражения его лица. Она привыкла совершать добрые дела, оставаясь в тени, и вовсе не хотела видеть, как будущий великий владыка демонов рассыпается перед ней в благодарностях — это слишком сильно разрушало бы его образ безумного злодея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выезд был назначен на утро, но из-за прихоти Гу Цинсюань его отложили до полудня. Естественно, младшие члены Семьи Юэ были этим недовольны, но сказать что-то против они не могли — статус Гу Цинсюань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 отправились лишь подростки пятнадцати-шестнадцати лет. К удивлению Гу Цинсюань, среди них оказалась и Сяо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Цинъе в прошлый раз фактически выставил ее вон, она умудрилась проявить завидное упорство и остаться — это вызывало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удивительного. В оригинальном романе Сяо Линэр была той, кто заманил Гу Цинсюань в задние горы к печати демонов и подставил ее, обвинив в освобождении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вернулась в Клан Сяо, как бы тогда развивался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Заставила нас ждать целое утро! Ты хоть понимаешь, сколько мы здесь простояли?!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Цинсюань появилась, Юэ Яояо тут же набросилась на нее с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здесь, чтобы присматривать за вами! — Гу Цинсюань зевнула. Разве не для этого ее позвал Юэ Цзунцинь?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Яояо холодно фыркнула: И кто просил о твоей заботе?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просили, почему не уехали сами? Зачем дожидались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Юэ Яояо даже не подозревала, что эта женщина уже не та пустоголовая и слабая героиня из романа. Попытаться переспорить Гу Цинсюань было заранее провальной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ответить, Юэ Яояо увидела Юэ Цинъе и воскликнула: Кто тебя ждал? Я ждала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Цинъе подошел, Юэ Яояо тут же потянула Сяо Линэр к нему: Брат, посмотри, мы так долго ждали! Линэр встала спозаранку, простояла в утреннем тумане столько времени, вся одежда промокла, а ведь у нее и так слабое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потеряла дар речи. Она подумала: лучше бы ты так активно пыталась свести брата с Чжоу Цыхэном, может, он был бы тебе еще больше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Госпожа Сяо нездорова, то в этот поход она не пойдет. Оставайся здесь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Цинсюань едва удержалась, чтобы не схватиться за живот и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комментариях к той книге читатели называли Юэ Цинъе самым верным своим принципам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четко обозначил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всерьез забеспокоилась об умственных способностях Сяо Линэр: сестренка, ты прежде чем добиваться мужчины, хотя бы узнала о его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ее база культивации сейчас была выше, чем у Юэ Цинъе, Гу Цинсюань внезапно захотела поддразнить его: Супруг мой, вижу, Госпожа Сяо питает к тебе глубокие чувства. Может, возьмем ее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метнул в нее ледяной взгляд, и уровень расположения над его головой мгновенно рухнул с минус восьмидесяти до минус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обвальное падение чуть не лишило Гу Цинсюань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красавчик, ты настолько верен своей жене? Даже пошутить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