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ушел, едва закончив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Цинсюань, не имея никаких срочных дел, решила заняться важным вопросом — отправиться навестить того самого нежного юношу, от которого сходил с ума безумный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удастся задобрить этого нежного юношу, то в будущем она по крайней мере не будет опасаться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Цинсюань велела Лю Чжи разузнать, где живет нежный юноша. К моменту их возвращения с Юэ Цинъе Лю Чжи уже всё выяснила до мельчайших подробностей. Это был Двор Хэнъу.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нежного юноши — Чжоу Цыхэн.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изначально существовало пять относительно известных кланов, и семья Чжоу была одним из них. Однако три года назад весь род Чжоу был вырезан до последнего человека, в живых остался лишь один Чжоу Цыхэн. Тогда Чжоу Цыхэн пришел искать убежища у своей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матерью Юэ Цинъе была госпожа Чжоу, его родная тетушка, так что Юэ Цинъе и Чжоу Цыхэн приходились друг другу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года, что Чжоу Цыхэн прожил в семье Юэ, у него с Юэ Цинъе завязались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Юэ оказалось намного больше, чем представляла себе Гу Цинсюань. Это был традиционный запутанный сад-усадьба, блуждать по которому — все равно что бродить по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Лю Чжи было отменное чувство ориентации: она шагала внутри этого лабиринта так уверенно, будто находилась в родном доме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прошли мимо какого-то двора, откуда доносились звуки возни и веселья. Заглянув в резное круглое окно, Гу Цинсюань увидела тех,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две юные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Линэр, скажи честно, ведь ты приехала к нам в этот раз вовсе не ради встречи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перестань болтать ерунду, братец Цинъе ведь только вчера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слегка приподняла брови: она никак не ожидала, что едва ступив на землю семьи Юэ, столкнется именно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Линэр — единственная дочь главы клана Сяо, одного из четырех великих кланов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Яояо — младшая кузина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особы отложились в памяти Гу Цинсюань предельно четко. В оригинальном романе именно Юэ Яояо отравила Гу Цинсюань, лишив той духовных сил, из-за чего в конце концов, когда безумный злодей потребовал ее сердце для лекарства, она оказалась совершенно неспособна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бояться? Разве эта старая карга может с тобой сравниться? Посмотри на нее, ей уже за тридцать, а тебе, сестрица, всего восемнадцать — в самый раз расцветать, словно цветок. Разве можно ставить вас на одну доску? Ручаюсь, не пройдет и полгода, как мой братец выгонит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еще не успела разозлиться, как Лю Чжи уже вышла из себя и выпалила из-за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взрослые люди говорят прямо, а в таком знаменитом клане, как семья Юэ, молодые госпожи почему-то так любят злословить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двора резко распахнулись, и оттуда вышли две девушки. Одна была одета в розовое платьице и выглядела миловидной и бойкой, а вторая — в белые одежды, производя впечатление чистой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вы двора прислуживаете? Как вы смеете указывать нам и распускать языки перед госпожами! Немедленно катитесь в пыточную и получите сотню палок! — уперев руки в боки, выпалила девушка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догадалась, что эта дерзкая и взбалмошная девица — не кто иной, как младшая кузина Юэ Цинъе, Юэ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знаешь ли ты, кто моя госпожа, раз собралась ее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семье Юэ играли свадьбу, и поздравить их прибыло множество кланов. Немало гостей проделало долгий путь, поэтому они решили остановиться прямо в поместье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Яояо смерила стоящих перед ней госпожу и служанку незнакомым взглядом — раньше она их здесь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 представителей четырех великих кланов она знала в лицо, так что эти двое явно не принадлежали к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они не из четырех великих семей, значит, происходят из какого-нибудь мелкого клана, что лишь заискивает перед их семьей Юэ и пытается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нее прибавилось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вы такие! Раз уж ступили на землю семьи Юэ, извольте соблюдать наши правила! Дерзнули оскорбить хозяев — получайте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кипела от гнева и уже собиралась отчитать ее в ответ, как вдруг молчавшая до этого Гу Цинсюань неожиданно произнесла с фальшивым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ты, сестрица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Яояо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озарила лицо сияющей улыбкой, продемонстрировав идеальные восемь зубов, шагнула вперед и крепко схватила Юэ Яояо за руку, заговорив самым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твоя невестка, неужели ты меня не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Юэ Яояо отразили крайнюю степень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в белом платьице тоже невольно качнулась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недоверчиво уставились на лицо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быть этой старой... — Юэ Яояо уже собиралась выплюнуть слово «карга», но в последний момент всё же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Цинсюань, сделав вид, что ничего не расслышала,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 вы, меня даже незнакомцы не сразу признают... Но ваша кожа! Она же выглядит куда хуже моей! Я чуть было не приняла вас за каких-то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Цинсюань заговорить, как Лю Чжи сразу поняла: ее госпожа снова предается своему любимому ехидному развлечению.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ей даже не нужно было вмешиваться — ее госпожа способна сама поставить этих двоих на место так мастерски, что и не подкопаешься!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слова Гу Цинсюань, обе девушки помрачнели донельзя. Они хотели тут же огрызнуться в ответ, но, присмотревшись вплотную, с ужасом поняли: кожа у этой пресловутой старой карги и вправду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словно снег, алые губы, зубы как жемчуг, и сама вся яркая, писаная красавица! Разве похожа она на женщину тридцати шести лет? Даже рядом с шестнадцатилетними девчонками она ни капли не проигрывала!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Яояо чувствовала, как в груди у нее закипает глухая, едва сдерживаемая ярость — казалось, она сейчас лопнет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Гу Цинсюань похлопала Юэ Яояо по плечу и продолжила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нужно как следует ухаживать за собой. Если запустить лицо до состояния дворовой служанки, как же вы потом замуж-то выйдете?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Яояо вытаращила глаза и возмущенно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не ухаживает?! Я каждый день занимаюсь уходом за кожей!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прикрыла нос и рот рукой, изобразив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ухаживаешь, а кожа всё равно такая дрянная? Я вот вообще почти никак за собой не слежу...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ехидные и откровенно ядовитые слова Гу Цинсюань довели Юэ Яояо до мелкой дрожи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— встать на путь лицемерной чайной девчонки и лишить самих лицемерных девчонок всяких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бесстыдная... — Юэ Яояо взмахнула рукой, собираясь залепить Гу Цинсюань пощёчину, но Сяо Линэр тут же перехватила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не злись. Невестка Юэ просто не умеет подбирать слова, она не хотела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изящно изогнула брови: уж если говорить о том, кто здесь настоящая мастерица прикидываться невинной овечкой, так это стоящая рядом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Линэр, всеобщая любимица главы клана Сяо, славилась на словах удивительно кротким и мягким нравом — так отзывались о ней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оригинальном романе, когда печать демона в поместье семьи Юэ вот-вот должна была рухнуть, именно она намеренно завела Гу Цинсюань в дальние горы, а затем представила дело так, будто это сама Гу Цинсюань сорвала печать и выпустила демонического зверя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демонический зверь устроил бесчинства в Городе Лазурного Дракона, а Чжоу Цыхэн, пытаясь усмирить его, был тяжело ранен когтями чудища, и его поразил демоничный яд. Чтобы спасти любимого человека, Юэ Цинъе силой вырвал сердце из груди Гу Цинсюань, использовав его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была несправедливо обвинена всем кланом Юэ и погибла от рук Юэ Цинъе, вырвавшего ее сердце, — и эта девица была самым прямым образом замешана в случившемся!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отряхнула рукав и с безмятежным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умею красиво говорить, но это всяко лучше, чем заглядываться на чужих мужей. В первом случае человек просто бестактен, а вот во втором — это уже серьезные проблемы с моралью. Благородная девица из выдающегося клана совершенствующихся, которая только и думает о чужом муже, — разве это не уморительно?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Сяо Линэр мгновенно побелело как полотно, а пальцы в рукавах судорожно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раздался мужской голос из зарослей у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