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я не могу предать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Вань Шу сошлись на переносице, и он ответил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ожидаемый ответ, Чжао Шинин вздохнула, хотя особого разочарования не испытала.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Шу, иди сюда,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поманила его рукой, и на её лице расцвела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поддался на эту улыбку, озадаченно направился к ней и пробормотал: — О чём это тебе обязательно говорить именно здесь, разве нельзя сказать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подошёл к Чжао Шинин, как она лукаво улыбнулась. Вань Шу на мгновение потерял бдительность, и Чжао Шинин тут же воспользовалась моментом: зачерпнув чистой воды, она плеснула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Чжао! Ши!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буквально выдавил её имя сквозь зубы. Не обращая внимания на капающую с лица воду, он медленно поднял руку — ручей мгновенно взбурлил, грозя поглотить всё живое, и Вань Шу сделал вид, что собирается обрушить потоки воды на Чжао Шинин, чтобы вымочить её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Чжао Шинин тут же принялась наперебой молить о пощаде: — Господин Вань Шу, я неправа, я неправа, правда неправа! У Вас великая душа, умоляю, не держите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просишь о пощаде... так и быть, великодушно прощаю тебя. — Кто бы мог подумать, что едва Вань Шу отменит заклинание, Чжао Шинин снова окатит его водой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отомстить, но Чжао Шинин уже убежала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не попадайся мне в руки, поймаю — точно брошу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взмыл в воздух и в одно мгновение очутился перед ней, гневно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растянулась на бесконечно зелёном берегу, лениво зевая, и махнула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высплюсь, тогда и бросишь меня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Двойное Совершенствование — дело невероятно энергозатратное, а она ведь только спустилась с горы и уже валилась с ног от усталости 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всяких там лекарств для сохранения плода — с этим разберётся, когда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вставай, я запрещаю тебе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никогда ещё не встречал таких людей, как Чжао Шинин. Он кипел от злости и ярости, совершенно не представляя,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Шинин уже закрыла глаза и захрапела.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специально мне мстишь за то, что я тебе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фыркнул, ещё раз глянул на умиротворённое лицо спящей Чжао Шинин и усилием воли заставил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никого нет, он принял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тигрёнок тряхнул головой, разлетелись брызги воды с шерсти. Золотистые звериные глаза уставились на устроившуюся рядом Чжао Шинин, он невольно тоже зевнул, потянулся, свернулся калачиком под боком у Чжао Шинин и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Проспали они так до самых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Вань Шу уже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любуясь усыпанным звёздами небом, Чжао Шинин неспешно направилась в Секту Циньюнь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Чжао Шинин устроила переполох на Большом состязании секты, а Се Линьчжо лично явился в Секту Циньюнь на её поиски, так что теперь её имя было у всех на слуху. Каждый в секте знал, что ученица Достопочтенного Мечника — практикующая на Стадии Концентрации Ци девушка с длинными волосами в бирюзовых одеждах. Ей даже не пришлось предъявлять памятную бирку — её тут же с почестями провели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Уя, младший соученик Шэнь Ухэн, обладал приятной и примечательной внешностью. Увидев протянутую Чжао Шинин бирку, его до того спокойное выражение лица мгновенно сменилось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старшую сестру Шэнь? Как она поживает? Я слышал, после вознесения в лики бессмертных её покарали небеса...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небесной каре для Шэнь Ухэн, Уя неожиданно покраснел глазами и, сдавленно всхлипнув,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истинная Мэри Сью, её просто обожает вся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пришлось неуклюже утешать Уя: — Дядя-наставник Шэнь в полном порядке, вам не о чем беспокоиться, она велела мне зайти в Секту Циньюнь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лекарство для сохранения плода. — Чжао Шинин с чувством вины потрогала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Секте Циньюнь узнают... что бессмертное божество, которому они поклоняются, забеременело от неё, не убьют ли её ненароком?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вовсе не монахи, вступление в брак им абсолютно не возбраняется, и Секта Циньюнь даже поощряет поиск спутников жизни и рождение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 Линьчжо в это число явно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заметив любопытный взгляд Уя, Чжао Шинин оставалось лишь украдкой вытереть слёзы и всхлипнуть: — Дядя-наставник, по моему юношескому неразумию я тайком вкусила запретный плод с заклинателем у подножия горы, из-за чего и оказалась в таком положении. Узнав о моей беременности, тот мужчина не захотел брать на себя ответственность, посреди ночи оставил прощальное письмо и сбежал. У меня не было выбора, кроме как обратиться за помощью к Учителю и дяде-наставнику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мне умереть. — Выражение лица Чжао Шинин выражало крайнюю степень стыда и гнева, она закрыла лицо руками и горько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 больше не осмеливался расспрашивать. Он лишь раз за разом утешал девушку, помог ей получить лекарство для сохранения плода, а в придачу выдал целую гору укрепляющих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Племянница, ты непременно должна сохранять душевное спокойствие. Беременные от природы подвержены перепадам настроения, в такое время тебе обязательно нужно беречь здоровье. Твой Учитель видит, что ты по малолетству и неразумию попалась на удочку обманщика, и уж точно не станет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Уя протянул ей свёрток со сладостями в масляной бумаге, а его чистое лицо озарилось странным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Племянница, захвати эту коробочку с пастой из марципана и фиников для моей старшей сестры. Хотя заклинатели и небожители давно не вкушают обычной пищи, старшая сестра любит полакомиться, и при любой возможности не прочь отведать этих сладостей. Будь добра, передай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Шинин, конечно же, кивнула и с жадным блеском в глазах приняла свёрток в масляной бумаге. Прижимая к груди множество больших и маленьких свертков, она побежала к Павильону Безграничности.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ей хотелось увидеть Се Линьчжо — просто она боялась, что финиковые сладости остынут и станут не такими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верила же она, что Шэнь Ухэн на самом деле настолько бессердечна, что не поделится с ней даже кусочком пасты из марципана и фиников!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Шэнь Ухэн будет поджидать её прямо у входа на тропу. В непроглядном вечернем тумане средь буйной зелени стояла изящная женщина с прекрасными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заметила, что кожа Шэнь Ухэн была неестественно белой, словно присыпанная свинцовыми белилами, а киноварная родинка между бровей казалась мазком крови. Издали это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Чжао Шинин, Шэнь Ухэн внезапно расслабилась и с лёгким упрёком произнесла: — Почему ты так долго? Я уж думала,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протянула ей сладости в масляной бумаге: — Это дядя-наставник Уя велел передать вам финиковые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Ухэн взяла свёрток и сначала хотела просто выбросить его, но, заметив, как Чжао Шинин смотрит на них голодными глазами, невольно улыбнулась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Ну тогда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Шинин мгновенно расцвела счастливая улыбка, она радостно приняла лакомство и вслед за Шэнь Ухэн шагнула в Павильон Безграничности.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едва переступив порог, она нос к носу столкнулась с только что пришедшим в себя Се Линьчжо.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бесстрастно скользнул взглядом по Чжао Шинин и Шэнь Ухэн. От этого взгляда у Чжао Шинин выступил холодный пот, и она тут же придумала предлог с варкой лекарства, чтобы сбежать из этой зловещей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её напугал. — Шэнь Ухэн отвела взгляд, её лицо тронула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Се Линьчжо к Шэнь Ухэн было столь же холодным. Не желая с ней разговаривать, он молча шагнул вперед,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тяжело ранен и в последнее время вряд ли сможет использовать духовную силу. Тебе нужно вовремя принимать лекарства и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Ухэн звучал по-прежнему мягко, словно вода. Закончив слова заботы, она выдержала паузу, и её тон стал леденящим: — И ещё... прошу... старшего брата держаться подальше от А-Нин... Она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на мгновение замер шагу и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http://bllate.org/book/22397/2350514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