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Ухэн, без сомнения, была невероятно красивой женщиной: облачные пряди волос, прекрасное лицо, нефритовые кости и ледяная кожа — это были первые эпитеты, которые всплыли в скудном словарном запасе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Линьчжо с самого детства внушал ей мысль, что превыше всего ценится лишь истинная сила, и никогда не упоминал о важности внешности. Благодаря этому у Чжао Шинин не возникло чувства неполноценности или самоуничижения — она просто наблюдала издалека с легким чувством эстетического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слегка нахмурила тонкие брови, подняла на нее взгляд, и глаза ее стали мягкими, словно гладь весеннего озера, а голос прозвучал нежно: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Чанлю, в Павильоне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Шинин оставалось спокойным. Она не испытывала к Шэнь Ухэн злых умыслов, но и особой симпатии у нее тоже не было — в конце концов, Шэнь Ухэн можно было считать одним из источников ее 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бодхисаттва на алтаре, чтобы суметь полностью избавиться от предвзятости к Шэнь 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Ухэн, казалось, ничуть не заботилось отстраненное отношение Чжао Шинин, и она медленно подошла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Безграничности — это резиденция Се Линьчжо. Значит, ты... ученица моего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худощавой, она оказалась намного выше Чжао Шинин. На ней было простое даосское облачение, черные как смоль волосы были собраны простой серебряной шпилькой, а меж бровей алела крошечная точка киновари. Если бы ей в руки дать сосуд с чистой водой, ее вполне можно было бы принять за богиню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 Линьчжо — мой наставник, меня зовут Чжао Шинин.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кивнула, и, втянув легкий аромат сливы, исходивший от ее одежды, почувствовала, как внутреннее отторжение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медленно подняла руку, и ее холодные пальцы коснулись волос Чжао Шинин, заставив ту невольно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пальцев прикоснулись к листику падуба, и она улыбнулась, смягчив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Ци Бумянь.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торопливо обернулась, но в тесной комнате и следа не было Ци Бумяня.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ты вообще помнишь о своем ребенке? Что делать, если беременный мужчина пролежит на снегу и у него случится выкидыш?!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продолжения рода в ее голове буквально превратилась в орущую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невыносимый, и Чжао Шинин, не имея возможности избавиться от этого галдежа, решила временно оставить Шэнь Ухэн в покое и бросилась бегом к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Павильоне Безграничности так сильно валит снег?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последовала за ней, и едва ее слова затихли, как бушевавшая повсюду метель внезапно прекратилась, а лежавший на земле снег и вовсе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испугалась, не ожидав, что Шэнь Ухэн обладает столь же глубокой культивацией, особенно учитывая, что ей все еще не хватало одной души и частицы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Ухэн упал на потерявшего сознание Се Линьчжо. Хотя его одежда была в полном порядке, ее зоркий глаз заметил пестрые красные следы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ней спиной, Чжао Шинин не увидела мелькнувшей на лице Шэнь Ухэн злобной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ее выражение мгновенно вновь стало обычным и мягким, и она с беспокойством посмотрела на Се Линьчжо: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Чжао Шинин было говорить правду! Если бы Шэнь Ухэн узнала, что та заставила ее старшего брата забеременеть, что бы она сделала, решив отомстить за Се Линьчжо?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недавно здесь объявился Ци Бумянь, и наставник немного пострадал, — сбивчиво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вздохнула, и в ее голосе послышалась какая-то невыразимая, туманная печаль: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мне верить? Ты моя спасительница, и я всегда буду на твоей стороне,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спасла не я, а Ци Бумянь, я же всего лишь скромная практикантка на Стадии Концентрации Ци, откуда у меня силы тебя спасать, — поспешно пояснила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говорю, что ты — значит,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с ней Шэнь Ухэн непреодолимо тянуло сблизиться с этой девушкой. Вскоре она поняла причину такого влечения, но у нее не возникло ни малейшего желания вернуть свою утраченную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Анин, я немного смыслю в медицине, позволь мне осмотреть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совершенно естественно перешла на более близкое обращение, от чего Чжао Шинин даже немного растерялась, но отказать не посмела и лишь с натянутым видом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Шэнь Ухэн вспыхнула капелька белого света, устремившись к Се Линьчжо. Свет этот тонкой нитью непрерывно вливался в его тело, но вдруг ее брови резко сошлись на переносице, и она прервала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Анин, скажи мне правду, почему старший брат... ждет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Шэнь Ухэн Чжао Шинин заговорила запинаясь: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наставником... полюбили друг друга... Он согласился добровольно... У меня особая конституция тела, от которой мужчины могут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кивнула, отвела взгляд, и ее глаза, затуманенные странным и нечитаемым выражением, скользнули по Се Линьчжо: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тяжело ранен, зародыш держится нестабильно, ему нужны укрепляющие плод лекарства. Анин, пожалуй, тебе придется сходить в Секту Циньюнь и принести их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почему-то показалось, что отношение Шэнь Ухэн переменилось странным образом, хотя она никак не могла понять, в чем именно заключалась эта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только и мечтала о том, чтобы уйти с горы — лишь бы подальше от Се Линьчжо, она была готова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очнись Се Линьчжо, он вполне мог решить ее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Отыщи в Секте Циньюнь Уя и передай ему эту бирку, он тебе поможет.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Ухэн мягко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радостно приняла бирку, взялась за поручение и, не оглядываясь, бросилась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фигурка девушки полностью скрылась из виду, лицо Шэнь Ухэн резко помрачнело, и она холодно уставилась на Се Линьчжо: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и ловкач же ты. Стоило мне только приглядеть человека, как ты тут же перехватил ее и успел зарюхать от нее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ее вместе с этим отродьем, как она сможет взглянуть на меня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практиковала Путь Убийства и уничтожала всех, кто ей не нравился, никогда не разбираясь, кто прав, а кто виноват. В итоге ее карма убийств стала настолько тяжелой, что Небесный Император ниспослал на нее божественную кару, и ее душа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шанс на перерождение, она и не помышляла о раскаянии, а ее характер стал еще более фанатичным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на ладони ослепительную, режущую глаза духовную энергию и замахнулась на живот Се Линьчжо, но тут со стоявшего на земле Ханьшуана сорвался меч и заслонил собой Се Линьчжо. При столкновении духовной энергии с клинком раздался звонкий треск, и Шэнь Ухэн отбросило назад на несколько шагов, а на ее лице на миг проступило нечто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не спешила за лекарством — в конце концов, с уходом Шэнь Ухэн за ним присмотрят, и ничего плохого точно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если верить словам системы, Шэнь Ухэн была белым лунным светом Се Линьчжо, а Се Линьчжо — ее заветной точкой киновари, они были предназначены друг другу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 горы, она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все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тигренок в черно-белую полоску резвился среди цветов, то бросаясь на бабочек, то пытаясь поймать ползавших по земле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зрество совершенно не вязалось с его обычным свирепым и грозным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тут же закрыла глаза ладонями, страшно боясь, что Вань Шу ее заметит и решит избавиться от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Вань Шу снова ломает свой образ, но пушистый котенок такой кавайный!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не понимала, о чем толкует система, но ее попытка спрятаться в стиле страуса возымела успех: гонявшийся за бабочками тигренок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как ты смеешь подглядывать?! — раздался его разъяренный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руки, Чжао Шинин увидела перед собой юношу в черных одеждах и с серебряными волосами, который свирепо таращился на нее, будто она совершила какое-то чудовищное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Вань Шу, что вы такое говорите? Когда это я подглядывала? Я же ясно смотрела на тигра,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ни капли не боялась. В мыслях у нее уже крутились планы сбежать после ухода с горы в Секту Хэхуань и отправиться покорять мир заклинателей, и она всё смелее подначивала этого не искушенного в делах юнца-тигренка, надеясь сманить его от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его своим ездовым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представить, как свирепый гигантский божественный тигр в будущем будет возить ее верхом и станет ее послушным маленьким рабом, как на губах Чжао Шинин расцвела еще более искренняя и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Шу, только что приходил Владыка Демонов, это ведь ты его предупредил, признавайся?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даже не думал отпираться и с благородной прямотой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я! Барьер Павильона Безграничности пал еще вчера, и раз уж Се-собака попал в беду, это был лучший момент для моего господина расправиться с ним. Как только Се-собака сдохнет, мир смертных окажется в лапах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Переспросила Чжао Шинин и прыснула со смеху, заливисто хохоча. Ей еще не доводилось слышать, чтобы кто-то так называл Се Линьчжо — даже ненавидя его в глубине души всеми фибрами души, она не смела дать ему такое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Разве ты не ненавидишь своего наставника больше всех? Не понимаю, что тут смешного, мой господин именно так его и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пару фраз, Вань Шу вдруг вспомнил, как в прошлый раз Чжао Шинин довела его до белого каления, фыркнул, резко замолк и решил больше с ней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Вань Шу, чего это вы рассердились? Не игнорируйте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Вань Шу! Достопочтенный Вань Шу! Достопочтенный Вань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без устали звала его по имени, пока маленький тигренок не бросил на нее полный злости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как же ты надоела!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 не надоела. Разве может надоесть звать тебя по имени? Хоть всю жизнь буду звать — и то не надоест.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Утешающие слова слетели с ее губ сами собой, и она даже не уловила в них какого-то двусмысленного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Вань Шу снова покраснели мочки ушей, а непонятная досада в душе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мелешь?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Вань Шу, почему вы не ушли вместе с Владыкой Демонов? Разве Владыка Демонов передумал убивать Се Линьчжо?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персиковые деревья на берегу покачивались под ветром, и лепестки падали в быстро текущий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подошла к прозрачному до самого дна ручью, присела на корточки, зачерпнула пригоршню чистой воды и умыла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как раз собирался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Чжао Шинин видела, как он гонялся за бабочками, Вань Шу испытал неловкость, от которой у него даже сбилось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лице Чжао Шинин еще не высохла, глаза слезились, и перед ними расплывалось туманное сияние, среди которого выделялся темный силуэт Вань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Вань Шу, вам ведь так нравятся пейзажи Чанлю? В конце концов, когда я была в Городе Фэнду, там везде было так мрачно, темно, и ни единой живой души, не говоря уже о цветах и деревьях. Хоть я еще и не была в Мире Демонов, думаю, он ничем не отличается от Города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молчание означало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сочла это за надеждой и тут же со всем усердием принялась его убалтывать: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не возвращайся в Город Фэнду? И в Мире Демонов не будь никаким дурацким генералом демонов? Как насчет того, чтобы отправиться со мной покорять мир заклинателей? Я отвезу тебя пересекать великие моря, карабкаться на снежные вершины, переходить пустыни, мы обойдем каждый уголок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повернулась и посмотрела на Вань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на ее лице высохли, солнце приятно припекало тело, и здесь, у подножия горы, было гораздо лучше, чем в вечно засыпанном снегом Павильоне Безграничности, лучше, чем в скрытых от солнца Мире Демонов и Городе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Шу, ты правда не хочешь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