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лежала на снегу — румяная, с ровным дыханием. Она выглядела не столько испуганной до потери сознания, сколько просто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опустил на неё взгляд, в его глазах залегла мёртвая, абсолютная тишина. В голове пронеслись бесчисленные мысли, и в конце концов все они слились в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ненависть и унижение терзали его внутренности, вздымая в море сознания бушующие волны. Если он не убьёт её, его путь сердца неизбежно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отвел взгляд, и на его ладони постепенно начал собираться ослепительно-белый свет — он хотел извлечь одну душу и часть духа Шэнь Ухэн из тела Чжао Шинин. Но стоило ему задействовать едва восстановившуюся духовную силу, как живот пронзила острая боль. Потерпев откат духовной энергии, он вновь беспомощно рухнул в снег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происходит, и попытался снова пустить в ход хаотично мечущуюся внутри силу. Однако Се Линьчжо не только не смог совладать с ней — боль в животе лишь усилилась, и в конце концов, лишившись последних сил, он тоже потерял сознание прямо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пресытившись плотскими утехами, до того устала, что вырубилась без задних ног, и даже посреди ледяной пустыни проспала ровно до тех пор, пока сама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ты наконец-то очнулась! Понятия не имеешь, как ты снова побывала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вернулась оттуда? С чего это Се Линьчжо вдруг меня отпустил? — Чжао Шинин, оказавшаяся погребённой под толстым слоем снега, кое-как выкопалась наружу и лениво зеванула.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 забеременел, он больше не может пользоваться духовной силой — стоит ему попытаться, как его тут же настигнет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вмиг растеряла всю сонливость и, не веря своим ушам,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ври мне. Я в детстве видела беременных женщин, разве живот может вырасти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занимались этим столько раз, неудивительно, что в какой-то момент всё получилось. К тому же Се Линьчжо — бессмертный, его ребёнок от рождения обладает Бессмертной Костью, так что он, конечно же, отличается от смертной плоти. Правда, и страдать придётся сильнее обычных людей, да и срок беременности будет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 мучительно, зачем ты вообще заставляло меня беременеть? — не удержалась от едких шпилек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потратить очки и обменять их на лекарство, чтобы дать его главному герою, тогда ему будет не так больно во время вынашивания.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пусть лучше мучается. А то узнай он о своей беременности — точно меня прикончит, — от одной этой мысли Чжао Шинин стало жутко, и у неё закономерно вновь зародилось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тебе нельзя убегать! А что если ребёнок не удержится? Пока малышу не исполнится три месяца, ты обязана ни на шаг не отходить от беременного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на мгновение замялась и недовольно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мы с ним всё ещё можем заниматься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В такое время думаешь о подобном, ты просто обезумела!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Шинин стало раздражённым, она поднялась на ноги и решительно направилась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 Двойным Совершенствованием заниматься можно, но только поаккуратнее — в первые три месяца ребёнок очень легко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беззаботно бросила Чжао Шинин, выказав предельно поверхностное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Се Линьчжо, который тоже был занесён снегом, и в её душе воцарилось беспросветное отчаяние: ей придётся ждать целых три месяца, прежде чем появится шанс сбежать. Неужели за это время Се Линьчжо не замучает её до безумия? Или вовсе не пронзит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отчаявшаяся Чжао Шинин поднялась на ноги, собираясь разбудить Се Линьчжо и отправить его в помещение, чтобы он не застудил ребенка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Павильом Безграничности внезапно переменилось, словно затянулось густым кровавым туманом. Даже цвет снега изменился, и когда Чжао Шинин посмотрела на тающую на ладони кровяную воду, на душе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явился Ци Бумянь.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погрузились во мрак, снег окончательно стал кроваво-красным, и в этом мареве чудилось, будто они угодали в ад Авичи, где на каждом шагу клубилась жуткая, зловещая призрачная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даже не успела убежать и в панике заметалась по всему Павильону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ты должна защитить своего ребёнка! Нельзя же просто бросить беременного мужа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себя защитить не могу, куда уж мне защищать Се Линьчжо, ты что, издеваешься?! — выпалила Чжао Шинин и собралась было спрятаться в подвале, где стоял ледяной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ты… собралась бежать? Неужели при виде Владыки тебе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небрежно прислонился к колонне, сохранив всё тот же уставший и пресыщенный вид. Его черты лица были до обжигающего яркими, но от них веяло жаром адской магмы, а струящиеся по плечам угольно-чёрные волосы рассыпались по снегу, словно тушь на картине. Лишь зелёные глаза излучали причудливый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тут же подбежала к Ци Бумяню и, пресмыкаясь перед ним, озарила лицо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о, великий Владыка,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здесь не быть? Слышал от Вань Шу, ты собралась… улечься с Владыкой? — произнёс Ци Бумянь.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Чжао Шинин покрылся холодным потом — она тут же вспомнила, как в прошлый раз её едва не швырнули в Ад Горького Моря. Мысленно она яростно отчитывала Вань Шу за то, что тот не держит язык за зубами: болтливой твари стоило бы проглотить тысячу серебряных игл!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руке Ци Бумяня появился костяной веер. Он легко постучал складным веером по ладони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Владыки уже немного поизносился. Может, пустить на него твои кости — хорошенько их обтесать и сделать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Шинин на секунду застыло, она едва снова не разревелась от страха. Этот веер что, сделан из человеческих костей?! Её охватило предельное отчаяние, но внешне она по-прежнему источала угодливость: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Владыка пожелает, то чего уж там пускать мои кости на веер — я с радостью пройду через огонь и воду, и пусть моя душа рассеется прахом, лишь бы услужить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легонько — не то в шутку, не то всерьёз — стукнул Чжао Шинин по лбу костяным веером. Та испуганно вскрикнула и, захныкав, зажала лоб руками, едва не решив, что он размозжил ей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еще хоть раз солгать Владыке — Владыка и вправду размозжит твой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бросил ей веер, взмахнул рукавом и распахнул дверь подвала, где хранился ледяной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Владыка, а вы не собираетесь убить Се Линьчжо? — Чжао Шинин думала, что на сей раз он явился ради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бросил на Чжао Шинин взгляд, в котором промелькнул еще больший интерес: с самого первого взгляда на неё он уже раскусил все её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и впрямь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Се Линьчжо умереть, лучше оставить его в живых — так, чтобы жизнь казалась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знала лишь, что Ци Бумянь владеет чтением мыслей, но полагала, будто он способен лишь заглядывать в её сиюминутные думы. Поэтому она отчаянно пыталась сменить тему и думать о чём-то другом, совершенно не подозревая, что все её секреты давно выплыли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вы знакомы с девушкой из ледяного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Чжао Шинин не питала никаких особых чувств к красавице в гробу: пока та не причиняла ей реального вреда, она и сама не собиралась нападать на неё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с ней не быть знакомым? Мы давние старые знакомые. К слову, в тебе обитает её душа и часть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Бумянь и произнёс эти слова, вытаскивать душу Шэнь Ухэн из её тела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Ухэн — сущая безумная баба. Запомни это… и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чёрный туман окутал безжизненное тело Шэнь Ухэн, и мгновение спустя лежавшая в ледяном гробу красавица медленно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