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уверена... что он меня не забьет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уперлась ладонями в землю и с огромным трудом поднялась на ноги. Сердце ее еще не успокоилось: она уже думала, что пришел ее смертный час, но ситуация неожиданно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[Великая женщина не должна бояться ран, вперед, вперед, вперед! Заставь его родить восьмерых за один раз! Быстрее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боялась ран, поэтому вперед она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 мертвой хваткой вцепился в рукоять меча, лишь сильнее убеждаясь в том, что между Бай Цунъюэ и Чжао Шинин есть любовная связь. В его груди ни с того ни с сего вспыхнул ядовитый огонь беспричинной злобы, породивший еще более свирепую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рушащемся теле, он собрал остатки духовных сил и обрушил на Чжао Шинин сокрушительную волну леденящей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скорее уворачивайся!]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могла бы и не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уже давно подготовилась к побегу в любой момент. Стоило Се Линьчжо взмахнуть мечом, как она стремглав нырнула за ствол падуба. Налетевшая с бешеным свистом волна ци расколола дерево пополам: раскидистый вековой гигант зашатался, его крона рухнула на землю, мгновенно срезанная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я что, всю твою семью вырезала? Ты до такой степени жаждешь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Шинин подкашивались ноги, ее охватил жуткий страх — побеги она чуть медленнее, сегодня бы здесь и сгинула, причем так, что от тела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уже выбился из сил, а рана на груди вскрылась из-за хаотичного буйства духовной энергии внутри. Хлынувшая кровь мгновенно пропитала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не желал ее отпускать. Молча приближаясь к Чжао Шинин, он волочил за собой по земле Ханьшуан, из-за чего раздавался резкий,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доходить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Чжао Шинин осознала, что Се Линьчжо — сущий безумец. Ее сердце едва не выпрыгивало из горла, пятиться назад ее заставило лишь то, что спина внезапно тяжело ударилась о стену — отступать больше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дать отпор, он и впрямь ее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ей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даже духовной энергии не было — она владела лишь жалкими, смехотворными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не смей подходить! Подойдешь — пожалеешь, — выкрикнула Чжао Шинин, вся дрожа, с раскрасневшимся от слез лицом и свирепым выражением, которое совершенно не вязалось с ее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— Се Линьчжо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скользнул взглядом по ее лицу, словно смотрел на неодушевленный предмет, излучая пугающее до мурашек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сделать Чжао Шинин?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рукавом слезы с лица, но те всё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плачь, женские слезы вызывают больше всего жалости.]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Чжао Шинин, разве ты не собираешься стать великой героиней? Какой толк в слезах? Женские слезы ценятся меньше всего! Тебе предлагали воспользоваться моментом, а ты не стала. Если не воспользуешься — как станешь сильнее? Как ты тогда детей заведешь?!]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молча всматривался в ее покрасневшие глаза и влажные ресницы, не испытывая ни капли жалости — она ведь мастерски умела притворяться несчастной и всех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и Бай Цунъюэ обвела вокруг пальца тем же маскарадом?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ее. Убить.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 глубинне его души безумно орал и требовал расправы, а холод вокруг него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Павильоном Безграничности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хлопья затянули все небо, падая все с большим упоением, и земля в мгновение ока покрылась толстым слоем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пряди, рассыпавшиеся по плечам Се Линьчжо, превратились в серебряные нити. Он хмурился, смертельно бледный, словно погрузившись в какие-то мучительные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плакать, Чжао Шинин вдруг протянула руку и крепко схватилась за лезвие Ханьшуана. Острая кромка рассекла плоть на ладони, и яркие капли крови медленно закапали вниз, распускаясь на снегу алыми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Корчась от боли, Чжао Шинин плакала, но не разжимала пальцев, отчаянно пытаясь вырвать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вид этой крови задел Се Линьчжо: рука, сжимавшая рукоять, задрожала помимо его воли, пока пальцы окончательно не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соскользнул и упал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думала, что ей придется долго бороться с Се Линьчжо, прежде чем удастся голыми руками отобрать оружие, но все прошло на удивление легко — он словно и не собирался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блестели слезы, она с ужасом смотрела на израненную ладонь, желая завопить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прежняя жажда убийства в глазах Се Линьчжо не позволяла ей рассиропиться: она тут же, не раздумывая, подобрала с земли брошенный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волшебное оружие бессмертных признает лишь одного хозяина, и Чжао Шинин ни за что не смогла бы его поднять, но клинок подчинился ей, не выказывая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Чжао Шинин не знала, так это того, что божественные мечи бессмертных разделяют мысли и чувства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молодец! Я не ошибся в тебе, давай, набросься на него, изнасилуй, заставь забеременеть, пусть родит восьмерых за один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брось этот меч, повали его на землю и делай с ним что хочешь!]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почти двадцать лет Чжао Шинин впервые держала в руках оружие. Оказывается, Ханьшуан был невесом — легким, как листик, как птичье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Шинин, чего ты стоишь столбом, давай скорее бери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шумные призывы системы у себя в голове, Чжао Шинин превозмогла собственный страх, медленно подняла голову и прямо посмотрела на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беспристрастно глядел на ее кровоточащую руку — без скорби, без радости, не выказывая никаких эмоций даже от потери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медленный шаг вперед. Под ее ногами заскрипел снег. Вокруг все затихло, погрузившись в безмолвие, — слышалось лишь ее все более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[Правильно, вот так! Шаг вперед, а потом страстный поцелуй — прямо как в те два раза. Говорю тебе, Се Линьчжо точно запал на тебя, иначе при таком количестве возможностей он давно бы тебя прикончил. Разве это не удача? Давай, подчиняй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ты сегодня сам не свой. Не из-за Бай Цунъюэ ли? Увидел, что я заговорила с ним и оставила тебя без внимания, сгорел от ревности и теперь так спешишь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Чжао Шинин вдруг тихонько прыснула. Ладонь все еще кровоточила: она не была небожительницей и не умела исцеляться по мгновению ока, отчего эта рана будет болеть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духовных сил у него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сможет исполнить свое давнее желание — следуя указаниям Системы продолжения рода, принудить его к Двойному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Шинин сжались на рукояти еще крепче, и Ханьшуан, словно почуяв ее намерения, наконец начал сопротивляться. В глазах девушки разгорался яркий огонь, полыхавший диким, неистовым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вот она — ее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подгонять, но Чжао Шинин не обращала на нее внимания. По ее лбу градом катился пот, и казавшийся до того невесомым меч вдруг обрел тяжесть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истошный визг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вонзила клинок Се Линьчжо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это за всё,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вся накопившаяся за эти годы боль и муки, которые она теперь возвращала ему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опустил взгляд, не пытаясь уклониться или ответить ударом. В памяти всплыла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слабенькая девчонка, лежащая в снегу и без раздумий бросающаяся на свирепую бродячую собаку ради заплесневелой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 умирают, но боль чувствуют по-прежнему. К тому же вчера на горе Юду, добывая Траву, Удерживающую Душу, он подряд уничтожил несколько сотен свирепых зверей, из-за чего его духовные силы иссякли почти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меч, пронзивший его насквозь, он почувствовал, как сердце помимо воли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собрал на ладони последние крохи слабого белого свечения, легко коснулся макушки Чжао Шинин и, лишившись последних сил, рухнул в снежную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протянула руку, взглянула на полностью зажившую рану, присела на корточки и крепко сжала подбородок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Линьчжо, мы еще сочтемся.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