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проснулась от того, что в неё прилетела горсть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прошлой ночью она даже не успела дойти до того, чтобы до крови искусать ему шею, как эта дохлая лиса вырубила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чтобы растереть ноющую заднюю часть шеи, и мысленно обругала Бай Цунъюэ тысячу, нет, миллион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Линьчжо звучал так, будто разбивался колотый лёд. Чжао Шинин торопливо обернулась на звук, после чего её тело задрожало, и она без сил опустилась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помимо воли тоже задрожал в такт телу, а в чёрных зрачках отразился сверкающий леденящим сиянием божественный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Линьчжо чинно восседал на каменном табурете и медленно протирал тряпицей Ханьшуан. Он по-прежнему выглядел так же, как и прежде: с лицом, подобным нефриту, элегантный и отрешенный, словно лишённый мирских страстей и желаний нефритовый бодхисаттва, в котором не осталось ни единой земной искорки. И тем не менее Чжао Шинин почему-то казалось, что сегодня он в чём-то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а вместо этого тихо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вчера не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закусила пересохшие губы, и её голос тоже прозвучал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бежать? Я люблю Учителя и хочу всю жизнь провести в Павильоне Безграничности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expresión его оставалась спокойной, холодной, но меч в его руке издал протяжный гул и уперся прямо в грудь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Шинин на инстинктивном уровне заболело сердце. Сцена, ежедневно повторявшаяся в её кошмарах, воплотилась в реальности, дыхание стало сбивчивым, и её почти совсем откинуло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Ты хочешь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постаралась не замечать приставленный к груди длинный меч и умоляюще посмотрела на Се Линьчжо.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так? Что я сделала не так? Зачем тебе убивать меня? — Чжао Шинин даже пошевелиться не смела, она лишь сидела на земле и снизу вверх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Павильоне Безграничности тоже не шёл снег. Выдался редкий погожий день, и тёплое солнце слепило Чжао Шинин так, что она едва могла раскрыть глаза, из-за чего у неё сами собой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Линьчжо стоял спиной к солнцу, казалось, полностью погружая её в эту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давал тебе шанс сбежать, но твоя жадность оказалась слишком велика, ты сама ищешь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была не согласна с его словами. С какой стати её жадность была чрезмерной? Когда другие совершенствуются и становятся бессмертными, у них есть и идеалы, и амбиции, почему же в её случае это превратилось в непомерную жадность и добровольный поиск смерти? Чжао Шинин не желала с этим мириться. Однако меч Се Линьчжо упирался ей прямо в грудь, и ей пришлось покориться.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клевещи на меня. Разве я была жадной? От начала и до конца я соблазняла только тебя одного. — Чжао Шинин чувствовала себя ужасно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Линьчжо вовсе не это имел в виду, но Чжао Шинин свела всё к плотским чувствам между мужчиной и женщиной. И лучше бы она молчала: стоило ей заговорить об этом, как в памяти тут же всплыло, как бесстыдно она оскорбила его прошлой ночью, а ещё то, как они с Бай Цунъюэ переглядывались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его лицо становилось всё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Шинин, ты только что в этом призналась? Ты всё это время обманывала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Се Линьчжо тут же подумал, до чего же он смешон. Его ведь совершенно не волновало, лжёт она ему или нет, тем более что он изначально ей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чутко уловила, как его жажда убийства усилилась, и поспешно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 Разве я могла тебя обманывать, Учитель? Почему ты вечно не веришь, что я люблю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неважно,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Се Линьчжо возникла бессмертная трава, окружённая сиянием бледно-желтого света. Трава плавно поплыла вверх, нависнув над Чжао Шинин, а затем превратилась в луч света и впилась ей прямо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Шинин не было ни малейшего шанса увернуться. Она прекрасно понимала, что ей, похоже, уже не спастись и сегодняшний день станет для неё последним, но в глубине души всё же оставалось горькое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даже если ты обрекаешь меня на смерть, дай мне умереть хотя бы в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Линьчжо опустил взгляд на её отчаянную борьбу со смертью, и в его выражении лица мелькнуло подобие бессмертного милосердия. Изначально он не собирался убивать её непременно, во всём была виновата сама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стоило снова и снова бросать ему смертельный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милосердие Се Линьчжо ранило сердце Чжао Шинин. Она не понимала, перед кем он разыгрывает эту сцену? В Павильоне Безграничности, кроме них двоих, находился разве что труп в ледяном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он противен своей фальшью?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больше даже не скрывала своей отвращения к нему. Даже в последние мгновения своей жизни она собиралась обругать Се Линьчжо самыми последними словами, чтобы выплеснуть накопившуюся горечь, которую не могла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всё ради той женщины из ледяного гроба! Се Линьчжо, ты вызываешь у меня сильнейшее отвращение! Ты говоришь, что я постоянно обманывала тебя, но разве ты сам не обманывал меня? С самого детства и по сей день ты только и делал, что лгал мне. Стоило мне сказать пару лживых слов и пару раз поцеловать тебя, как ты пожелал мне скорой смерти. Се Линьчжо, я знаю, что сегодня мне не сбежать. Но я скажу тебе: я вовсе не люблю тебя, я терпеть тебя не могу, я ненавижу тебя, ненавижу до смерти! Став злым духом, я не отпущу тебя, а ты в этой жизни заслужил лишь того, чтобы в одиночестве сгнить в этом Павильоне Безграничности!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 это, она почувствовала в груди невиданное доселе облегчение, в то время как лицо Се Линьчжо сделалось предельно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ждать, пока Се Линьчжо начнет её истязать, Чжао Шинин с бешеной скоростью бросилась прямо на острие 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ей не избежать роковой судьбы, но хотя бы умереть она хотела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неведомому наваждению, Се Линьчжо на дюйм отвел меч в сторону. В тот же миг вспыхнул ослепительный золотой свет, и и без того тяжело раненного Се Линьчжо отбросило назад на несколько шагов. Его широкие белые одежды цвета инея затрепетали на ветру, и он стал похож на сломавшего шею белого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Цунъюэ…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стёр кровь, выступившую в уголке рта, а его взгляд приобрёл невыразимо зловещий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всё ещё пребывала в растерянности, совершенно не понимая,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Шинин, хватит зевать! Се Линьчжо тяжело ранен, скорее, заставь его забеременеть!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http://bllate.org/book/22397/2350509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