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вежливо и учтиво проводила Бай Цунъюэ в Павильон Безграничности.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пришла сюда, в Павильоне Безграничности никогда не было гостей. Вы — первый. В этом дворе даже присесть негде, может, проводить вас в комнату к моему наставнику?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утруждайся, я подожду Се Линьчжо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Цунъюэ лишь легко взмахнул рукавом, и во дворе из ниоткуда появились каменный стол и два табурета. На столе стоял кувшин с испускающим клубы пара чистым чаем, и даже усохшая на вид зизифусовая олива словно ожила после зимней спячки, вновь наполняясь жизненной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подошла к этому дереву и, подняв голову, залюбовалась пышной зеленой листвой. Между листьями ярко алели сочные плоды, теснясь на ветках и выглядя поистине прекрасно. Не удержавшись, она протянула руку, сорвала маленький плодик и робко надкусила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жуткой горечи Чжао Шинин скривила брови, но пожаловаться еще не успела, как Бай Цунъюэ уже протянул ей пиалу с горячим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медленно, не обожгись.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торопливо приняла пиалу и стала маленькими глотками потягивать сладковатый чай, лишь после этого избавившись от только что испытавянной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же, с виду этот плод такой красивый, а на вкус горький ужасно. У меня чуть язык не отнялся.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подряд осушила несколько пиал чая, которые подливал Бай Цунъюэ, и лишь тогда заглушила это ощущение, пронзившее все ее внутренности.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глаз Бай Цунъюэ слегка изогнулись: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может, тебе просто не повезло, и тебе достался испорченный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опустилась на каменный табурет, подперла щеку рукой и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удача — это вещь, которой я отроду не отличалась.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ей вздохнуть, как она тут же вернулась к своему обычному вздорному и капризному виду и принялась выговаривать Бай Цунъюэ: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всем виноват ты! Если бы ты не оживил это дерево, разве стала бы я мучиться от этой паршивой ягоды?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 небо, я перед тобой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Цунъюэ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сруби эту проклятую деревяку и посади взамен другую, которая приносит сладкие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указала на старое дерево, возраст которого наверняка приближался к сотне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так нельзя. Если твой наставник вернется и не найдет это дерево, он наверняка огорчится — в конце концов, эту зизифусовую оливу он посадил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Цунъюэ неотрывно смотрел на нее,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и без того затаила обиду на Се Линьчжо, а услышав это, фыркнула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шути так. С чего бы Се Линьчжо расстраиваться из-за какого-то дерева? Он же чудовище, от рождения лишенное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Бай Цунъюэ стали еще более манящими, а взгляд то и дело соскальзывал на плотно закрытую дверь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говорить о Се Линьчжо? Неужели у тебя какие-то недоразумения с твоим наставником?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редко выпадала возможность поболтать с тем, кто был готов ее выслушать. Горькая желчь, что копилась в ней больше десятка лет, наконец-то нашла выход, и перед лицом этой нежной и понимающей красавицы-лисицы она, поддавшись какому-то помутнению рассудка, выпалила всю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 меня могут быть недоразумения? Мы живем под одной крышей уже больше десяти лет, неужели я его не знаю? Такой человек, как он, создан для того, чтобы вечно оставаться одиноким. Любому, на чьем пути он встретится, уготовано страшнейшее проклятие на восемь жизней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все же, позволь спросить, как вы с Се Линьчжо познакомились? Я-то думал, у человека с его характером вообще не может быть друзей. Вы познакомились на небесах?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совершенно ничего не знала о прошлом Се Линьчжо, а он никогда и словом не обмолвился ей о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Цунъюэ покачал головой и, немного подумав,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познакомились в мире смертных. Тогда он был еще подростком лет десяти с небольшим. Помню, он лежал у Храма Лисьего Бессмертного с ног до головы в ранах, и мои подданные принесли его в Цинцю.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ног до головы в ранах? И опять из-за истребления демонов и нечисти?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давно привыкла к тому, что Се Линьчжо вечно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 спешил увидеться в последний раз со своей умершей матерью. Но наставник Се Линьчжо был с ним чрезвычайно суров: он требовал, чтобы Се Линьчжо отринул страсти и обрёл абсолютное бесчувствие, не позволяя ему заводить никаких привязанностей. Мало того что он отказался отпустить Се Линьчжо с горы, так еще и высек его несколькими сотнями ударов плети, приказав сутками напролет стоять на коленях в Павильоне Безграничности.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Шинин почувствовала некоторое облегчение и, не в силах сдержать любопытство,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было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Линьчжо все-таки сбежал с горы. Только вот, добравшись до мира смертных, он обнаружил, что у его родителей уже родился второй ребенок, а собственный отец даже забыл его и при встрече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трагическом прошлом Се Линьчжо, Чжао Шинин злорадно ухмыльнулась и, не задумываясь,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Поделом ему! При таком характере родители наверняка терпеть его не могли, раз уж сослали на гору изучать этот их Путь Бессердечности.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договорить, как створки ворот со стуком распахнулись.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Линьчжо стоял посреди сумерек. Вечерний ветер трепал его одежды, в руке он сжимал меч, с которого непрерывно капала кровь, а его парадные белые одежды были густо забрызганы алыми пятнами, расползающимися словно цветы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бесстрастно бросил взгляд на Чжао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от ужаса перехватило дыхание. Неизвестно, сколько он простоял у ворот и слышал ли всё то, как она его ругала…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ей конец, но в присутствии Бай Цунъюэ пасть ниц перед ним, как бывало прежде, она просто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Потерять лицо перед красавцем ей не хотелось, поэтому она из последних сил делала вид, что продолжает беседу с Бай Цунъюэ, полностью игнорируя присутствие Се Линьчжо.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Бай Цунъюэ первым нарушил неловкое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ходил? Как умудрился так измазаться в крови? Ты ведь не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гору Юду. Ходил за Травой, Удерживающей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Линьчжо заговорил, Чжао Шинин даже не подняла головы. Лицо его помрачнело еще сильнее, он лаконично ответил на вопрос Бай Цунъюэ и, больше не сказав тому ни слова, повернулся и ушел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название Травы, Удерживающей Душу, Бай Цунъюэ бросил взгляд на растерянное лицо Чжао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мелькнуло легкое сожаление, и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наставник наверняка расслышал те слова. Боюсь, сладкой жизнь тебе теперь не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хотела ответить, что сладкой она у нее и так никогда не была, но сообразила, что Се Линьчжо вполне мог расслышать и это, поэтому вовремя прикусила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только в присутствии Бай Цунъюэ она бессознательно выбалтывала всё, что следовало и не следовало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лисья морда, ты что, наложил на меня какое-то заклятие, раз я понеслась языком молоть и вляпалась в такую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меняла отношение быстрее, чем погоду: только что была с Бай Цунъюэ вежлива и улыбалась во все 32 зуба, а теперь наградила его титулом не иначе как лисьей морды.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Цунъюэ внезапно поднялся, подошел к ней вплотную, и его ослепительное, затмевающее саму весну лицо оказалось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тут же сморило, в глазах поплыло, взгляд расфокусировался — перед ней осталась лишь крошечная алая родинка на кончике его носа, а воздух вокруг пропитался сладковатым ароматом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подцепил пальцем прядь волос, прилипнувших к ее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Моей вины тут нет. Кто просил тебя только что утверждать, будто мое колдовство никуда не годится? Я человек злопамятный, вот и захотел, чтобы ты испытала это на собственной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 от злости едва не теряла сознание и, не долго думая, мертвой хваткой вцепилась зубами в шею Бай Цунъюэ.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лис, вонючий лис, развратный лис, я тебя загрызу!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Цунъюэ тихо щелкнул пальцами, и тело Чжао Шинин моментально обмякло, она уткнулась лицом в каменный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к окну, где стоял Се Линьчжо.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твоей ученицы, кажется, появилось лишнее чужое духовное начало и душа. Думаю, хозяйку этой души я прекрасно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тебя это совершенно не касается, — холодно бросил Се Линьчжо, в голосе которого сквозило необъяснимое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тот говорит с ядовитой издевкой, Бай Цунъюэ лишь глубже прищурился и провел рукой по ране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ученица донельзя забавна. Не хотелось бы, чтобы ты ее угробил — в конце концов, если насильственно вырвать душу, живым уже не останешься, на всю жизнь останешься калекой.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Линьчжо живо припомнил, как нежно Чжао Шинин льнула к Бай Цунъюэ всего мгновение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против воли вспомнил, как еще вчера она клялась ему в любви и льнула к нему, вымаливая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— лгунья.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равнодушно уставился на Бай Цунъюэ.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моей ученице или умереть — это, судя по всему, никак не касается Императора Цинцю.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Цунъюэ чуть приподнял уголки глаз, перебирая пальцами золотые бубенцы на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виделись каких-то двадцать лет, а нрав у тебя стал только сквернее. Похоже, все эти годы твоя ученица изрядно тебя третировала.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Линьчжо с резким стуком захлопнул створку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Цунъюэ ничуть не задело такое неуважение; раз уж он повидал Се Линьчжо, можно было со спокойной совестью возвращаться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склонился над всё еще без сознания Чжао Шинин, и на его ладони медленно начал собираться сгусток золотого света, который вскоре окутал девушку и плавно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я с тобой еще за укус не рассчитался, так что постарайся не дать своему наставнику себя прикончить.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внутри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Линьчжо распахнул одежды и опустил взгляд на кровоточащую рваную рану, сквозь которую, сквозь пробитую насквозь грудь, можно было различить биение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против своей воли вновь прокручивал в голове слова Чжао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от рождения одинокий человек, он — бессердечное, холодное чудовище, любому, кто его встретит, суждено проклятие на восемь жизней…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Линьчжо ощутил прилив глухого раздражения. Помимо боли от физической раны, он смутно почувствовал другую, гораздо более тупую боль, которая превосходила рану в тысячи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 слышал, как Бай Цунъюэ пересказывал Чжао Шинин его прошлое — эта невыносимая тягостная боль едва не разрывала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вовремя он вспомнил о своих родителях, которые умерли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тоже вечно твердили, что любят его, но стоило ему в детстве расплакаться и закатить истерику из-за того, что он не хочет оставаться в Чанлю, как отец без колебаний переломал ему ноги палками и привязал к столбу, чтобы он постигал Путь Бессердечности.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Внешнее расходится с внутренним. Лицемерные, омерзительные твари.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такие же, как Чжао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ци в руке Се Линьчжо медленно сгустилась, превращаясь в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стать бессмертным, пропадая в завывающей снежной буре, он чаще всего занимался тем, что полосовал кинжалом собственные руки, оставляя одну за другой кровавые полосы, а потом часами следил за тем, как они медленно затягиваются.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Шинин, Чжао Шинин, Чжао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всем виновата Чжао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она несла этот бред, заставляя его вспоминать прошлое и вызывая в нем это странное, мучительное смятение…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ведь все равно скоро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нанес удар кинжалом прямо в то место, где изнывало от боли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сможет растревожить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мертвые родители, ни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более — Чжао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http://bllate.org/book/22397/2350508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