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Чжао Шинин затуманенным взором уставился на его пальцы, испачканные капельками воды. Зелье действовало невероятно сильно, и она уже полностью отбросила страх перед Се Линьчжо, думая лишь о том, как бы побыстрее взять его силой и доказать системе, что она на многое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нужно так дергаться...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оставляла на тыльной стороне ладони Се Линьчжо одну за другой багровые царапины, которые казались неестественно яркими на его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Линьчжо назвал ее по имени, едва сдерживая скрежет зубов. Его спина окаменела, лицо помрачнело, и он действительно не смел больше сопротивляться, смертельно боясь задеть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разве вы не учили меня читать Заклинание Очищения Сердца? Повторите мне еще парочку строк...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по-прежнему не отпускала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Линьчжо позабыл даже как дышать, не говоря уж о каком-то там Заклинании Очищения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переносице у него вновь проступила печать заклинания, а в море сознания бушевали чудовищные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закрыл глаза, не смея больше смотреть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Линьчжо низким голосом спросил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Шинин, чего ты в конце концов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заняться с тобой Двойным 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не забывала о конечной цели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пораженный электрическим током, Се Линьчжо немедленно оттолкнул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без сил рухнула на ледяной пол и насмешливо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продержал меня в этой глуши десять лет. Поскольку ты не хотел меня учить, я не научилась ничему. Я ведь звала тебя учителем все эти десять лет, так что плохого в том, чтобы помочь мне в совершенствовании?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 ее здесь и намеренно не позволял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ради того, чтобы она не сбежала и смогла спасти ту женщину в тайной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ядовитый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с новой волной ненависти прижалась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удастся взять его силой, нужно хотя бы разрушить его духовное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хочешь со мной Двойного Совершенствования, тогда не отталкивай меня сейчас, это ты мне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она творит, Се Линьчжо холодным взглядом следил за ее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Чжао Шинин издала тихий всхлип и приникла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Сдохла? — в его голосе прозвучало почти едкое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Се Линьчжо себя помнил, он ступил на Путь Бессердечности. С самых малых лет у него не было ни желаний, ни чувств, он ничего подобного не испытывал и тем более не разбирался в сердечных делах — откуда ему было знать, почему Чжао Шинин вдруг повела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равнодушный взгляд, он заметил, что его ритуальные одежды промокли насквозь — и все из-за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зелья заметно ослабело.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 подняв голову, Чжао Шинин уставилась на лицо Се Линьчжо.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в ее жизненных планах появился еще один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прежней цели поскорее достичь бессмертия в совершенствовании, теперь добавилось... заодно улечься в постель со всеми красавцами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с кончика пальца Се Линьчжо вонзился ей в межбровье.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закрыла глаза и окончательно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царивший вокруг беспорядок, он почувствовал, как что-то неуловимо выходит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лица Се Линьчжо скрывалась в тени, внезапно налетевший ветер распахнул окно, и его растрепанные черные пряди взметнулись подобно зловещим призрачным теням со смертоносными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протянул руку, обхватил шею Чжао Шинин и постепенно начал сжимать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жизни не должно быть ничего неконтролируемого.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спящей девушки побагровело, ее сотрясали мучительные кашлевые спазмы, но выражение лица Се Линьчжо оставалось мертвенно-спокойным.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того, как кашель Чжао Шинин утихал и она уже едва дышала, он резко разжал пальцы, и духовная энергия на его ладони разгладила жуткие багровые следы на ее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Подождать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получит Траву, Удерживающую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убьет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вечно казалось, что дни и ночи в Павильоне Безграничности тянутся дольше, чем внизу у подножия горы. Здесь и днем, и ночью стоял дикий холод — настолько сильный, что, укрывшись двумя ватными одеялами, она все равно то и дело пронизывалась дрожью. Вытерпев такую жизнь ровно четыре с лишним тысячи дней, она наконец-то дождалась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смотрела на Павильон Безграничности, где больше не шел снег, но в груди не было ожидаемого волнения — лишь почти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барьер Павильона Безграничности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Линьчжо собрался прогнать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Чжао Шинин обнаружила, что снегопад прекратился. Обшарив весь Павильон Безграничности, она не нашла и следа Се Линьчжо, тогда она спустилась в подземную ледяную пещеру и с облегчением увидела, что тело той женщины все еще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дней назад Чжао Шинин без колебаний сорвалась бы с места и пустилась бежать сломя голову, желая забраться как можно дальше от Горы Чанлю, да так, чтобы потом при одном взгляде на снег ее охватывала тоска на несколько дней и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Чжао Шинин уходить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Прорастающие день за днем амбиции полыхали степным пожаром, не позволяя ей больше мириться с прежними мечтами.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свободной от любых оков демоническим практиком и зажить привольной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вспомнила все свои злоключения в Городе Фэнду: какая-то долговязая тварь в лодке чуть до смерти не испугала ее, а Ци Бумянь мог в любой момент бросить ее в Ад Горького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хорошего в том, чтобы быть демоническим практиком? Над тобой все равно будут измываться.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станет возвышенным, стоящим над всеми бессмертным — божеством еще более могущественным, чем Се Линьчжо.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 шагом к этому было уложить Се Линьчжо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осечка ничуть не деморализовала Чжао Шинин: будь Се Линьчжо так прост в постели, он не был бы ее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Шинин Се Линьчжо представлял собой крепкий орешек, но времени у нее было навалом, и она вполне могла потратить уйму времени на борьбу с ним, чтобы в конце концов раскусить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уж совсем ничего не выйдет — тогда сменит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кандидатом, пришедшим на ум Чжао Шинин, стал Вань Шу, хотя она понятия не имела, ждет ли он ее по-прежнему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предки из поколения в поколение охраняли Гору Юду, где были заперты десятки тысяч свирепых зверей, а сам он по праву считался самым свирепым божественным зверем во всех четырех морях и восьми пустынях.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во всем мире остался лишь один такой Вань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удалось заняться Двойным Совершенствованием с этим тигренком...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тут же решила спуститься с горы на поиски Вань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распахнуть двери Павильона Безграничности, как перед ними обнаружился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соратница, здесь ли проживает Се Линьчжо? Я его друг, прибыл из Цинцю.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Чжао Шинин на мгновение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тому стала как ослепительная, бесподобная красота гостя, так и его излишне вежливая учтивость.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до того яркими, что Чжао Шинин на секунду даже засомневалась в его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серебристо-серые волосы, столь приметные для мужчины, были распущены и спускались почти до пояса, причем несколько прядей были заплетены в косички, на концах которых болтались крошечные золотые колокольчики, издававшие мелодичный звон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отворотов его белоснежного шелкового халата окаймляла ослепительно-красная полоса, а талию обвивал алый шнур, завязанный в две аккуратные кисти, с которых точно так же свисали золотые бубенчики.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сильнее привлекли внимание Чжао Шинин ярко-красная родинка на кончике носа и те самые лисьи глаза с чуть приподнятыми внешними уголками.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его друг, то как можешь не знать, где он живет? — Чжао Шинин заставила себя отвести взгляд, стараясь не смотреть на этого мужчину, похожего на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мы не виделись с ним почти двадцать лет, и я понятия не имею, не переехал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отвечая ей, он улыбался, и вид у него был на редкость доброжелательный.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впервые за долгое время почувствовала себя не в своей тарелке и растерянно потерла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его фраз неизменно слышались мягкие нотки улыбки, донельзя нежные и обладающие каким-то неописуемым чарующим магнетизмом.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ничего не говорило Чжао Шинин; по правде говоря, в этом мире она знала совсем немного людей — помимо Се Линьчжо, ей были известны лишь Ци Бумянь да Вань Шу, о которых она вычитала в кабинете Се Линьчжо.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Цинцю? Значит, ты лисий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подошла к Бай Цунъюэ, беззастенчиво разглядывая его с ног до головы; подойдя ближе, она уловила слабый сладковатый аромат, смешанный с каким-то цветочным благоуханием, невероятно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считать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Цунъюэ ответил ей точно таким же изучающим взглядом, ничуть не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долго задерживались на фигуре Чжао Шинин, пока он вдруг мягко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соратница — спутница жизни Се Линьчжо?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Я его ученица, — тут же открестилась Чжао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заметила на ушах Бай Цунъюэ еще два вертикальных прокола цвета румян.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У тебя есть спутник жизни? — в свою очередь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Цунъюэ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позволено допрашивать меня, почему мне нельзя спросить тебя в ответ? — прямолинейно заявила Чжао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Цунъюэ не рассердился, а лишь рассмеялся, и его улыбка затмила вечернюю зарю.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спутницы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все вы, лисьи бессмертные, владеете искусством обольщения. Ты выглядишь примерно ровесником моего учителя, да к тому же не идешь по Пути Бессердечности, и раз в таком возрасте у тебя до сих пор нет пары, значит, твои чары никуда не 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Заводя этот разговор, Чжао Шинин преследовала не самые чистые помыслы: она хотела выведать у этого лисьего бессмертного секреты обольщения, чтобы с их помощью успешно очаровать Се Линьчжо.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не знает, насколько хитры лисы — разве их так просто обвести вокруг пальца?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Цунъюэ ответил ей с удивительной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искусство обольщения мне еще ни разу не доводилось применять.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http://bllate.org/book/22397/2350507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