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Миазмы застилали солнце, небо и земля погружались во мрачную темноту. Куда ни падал взгляд, повсюду простиралась бесплодная земля и громоздились безжизненные скалы, и лишь одна бурная река, катящая свои воды на запад, преграждала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переправиться через эту реку, и можно было оказаться в легендарном Городе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сглотнула подступивший к горлу комок крови и, тяжело дыша, оглянулась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преследовал её, никто даже не заметил её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ледяной ветер растрепал её длинные волосы, и пряди, упавшие на плечи, растворились в беспросветной тьме. Зажав в зубах нефриторовую шпильку, которой были подобраны волосы, она чувствовала, как капли со лба медленно стекают по вискам, в то время как тело дрожало от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преодолеть Реку Горьких Вод, как она оказалась бы во владениях Владыки Демонов Ци Бумяня, и тогда она смогла бы навсегда освободиться из-под контроля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Горьких Вод была бездонной, вой ветра сливался с ревом гигантских волн, издавая непрерывный стон. Согласно легендам, в Реке Горьких Вод были погребены бесчисленные души тех, кто принял насильственную смерть. Их обида и горечь были столь сильны, что они не могли переправиться через реку и достичь Города Фэнду для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неуверенно ступила на берег. Тихий заунывный плач мгновенно стал пронзительным, словно затаившиеся на дне реки мстительные призраки не могли дождаться, чтобы забрать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ахнула и в ужасе замерла, но нефритовая шпилька выпала изо рта прямо в мутную речную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коснуться поверхности, как шпилька мгновенно превратилась в мелкую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повезло, что упала всего лишь шпилька. А если бы это была она сама, живой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пробрала дрожь, и ноги мгновенно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отступать Чжао Шинин было некуда. Если бы она вернулась на Гору Чанлю, учитель, узнав о её побеге, непременно пронзил бы её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том кошмарном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Чжао Шинин еще долго шла вдоль берега, пока вдали не заметила смутное мерцание слабого огонька, качающегося на широкой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приближался, и вскоре она отчетливо разглядела небольшую лодку, ровно плывущую по воде. Гребец в соломенной шляпе неспешно работал веслами, и хотя свирепые волны и вопли призраков были способны уничтожить всё на свете, они ни на йоту не могли поколебать эту хрупкую джонку.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держащие путь в обитель подземных владык, чего же вы не садитесь в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Чжао Шинин прыгнула в лодку, пришвартованную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она уселась как следует, её запоздало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Гос...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берегу только что не было её одной? Откуда взялось это во множественном числе?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лодке сейчас находится ещё кто-то?!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об этом не думала, но теперь ей казалось, что спина покрылась липким холодным потом, словно кто-то неотрывно, с хищным интересом следил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побороть ужас, Чжао Шинин изо всех сил попыталась унять оцепенение в теле и обратилась к лодочнику: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лодочник, не могли бы вы грести побыстрее?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спешила — спешила сдаться на милость Владыки Демонов, чтобы затем громогласно предать мир бессмертных и отныне сделаться свободной и безжалостной демонической практичкой.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Шинин произнести эти слова, как — то ли ей показалось, то ли нет — лодочник бросил на неё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замерз, превращаясь в сплошную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...Жи... вая...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жуткий голос внезапно раздался прямо за её спиной. При тусклом свете ночного фонаря на носу лодки Чжао Шинин разглядела отражение на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принадлежало не ей, а другому гостю, плывшему с ней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этого монстра непостижимым образом вытянулась, став похожей на извивающейся змею, а венчавшая её человеческая голова издавала непрекращающееся кудахтанье, неумолимо приближаясь к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омерзительный смрад крови. Девушку едва не вывернуло наизнанку, и первобытный инстинкт самосохранения заставил её броситься назад, пока она не уперлась спиной в лодочника, лишившись всякой возможности отступить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Зловонный запах немного рассеялся, и сквозь него она уловила едва уловимый аромат ночного тумана. Не раздумывая, она мертвой хваткой вцепилась в подол одежды лодочника, со слезами на глазах больше не разжимая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Угомоните же своего гостя, они хотят меня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слабой неудачницей на стадии Концентрации Ци, и за почти десять лет на Чанлю не только не овладела искусством изгнания духов и демонов, но даже не научилась летать на мече. Никакой гордости и достоинства заклинателя у Чжао Шинин отродясь не водилось, да и учитель никогда её этому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и жестко, но одно лишь слово мгновенно укротило следившего за ней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Чжао Шинин смогла как следует рассмотреть то, что происходило в лодке: помимо длинношеего чудовища, позади неё, неизвестно когда, притаилось ещё три-четыре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на середине реки постепенно утихла, уступив место густому белесому туману, окутавшему лодку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уровень развития этого лодочника непостижимо высок, она еще сильнее укрепилась в мысли прятаться за его спиной и вцепилась в его одежду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Если отпущу, меня тут же сожрут! Мне нужно только доплыть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Фэнду нет живых существ. Даже если ты ступишь на берег, тебе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холодно усмехнулся и голыми руками схватил за шею всё еще издававшее странные звуки чудовище. Легкое движение — и плоть мгновенно разорвалась, брызнув во все стороны кровавым дождем, который окрасил клубящийся вокруг белый туман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 в лодке задрожали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больше не нужно было просить об этом — Чжао Шинин сама послушно разжала пальцы, уловив исходившую от него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лодочник без малейшего колебания сжал её горло потоком демонической энергии. Чернильно-черная ци обвила её шею, с каждым мгновением затягиваясь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 девушки, а удушающая боль лишила возможности издать хоть звукий звук, позволив выдавить лишь несколько прерывистых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можешь убить меня... Мой учитель... это... Се Линьчжо...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лодочник резко отпустил её и сбросил с головы соломенную шляпу, обнажив молодое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увидеть дряхлого старика, но перед ней оказался юноша лет шестнадцати-семьдцати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Причинившая удушье сила внезапно рассеялась. Чжао Шинин схватилась за грудь и зашлась в кашле, а на её бледной коже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она разглядела в его глазах звериные зрачки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Вань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Осипшим голосом неуверенно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не ожидал, что она узнает его, но вместо того, чтобы подтвердить догадку, холодно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ученица Се Линьчжо?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зрачки впились в неё, жутковато выделяясь в кромешной тьме, и Чжао Шинин невольно вспомнила истинный облик Вань Шу... кажется, тот был свирепым огромным черным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был черным тигром, выращенным самим Владыкой Демонов Ци Бумянем, а также его самым преданным подчиненным. Несмотря на юный возраст, он командовал миллионной армией демонов Мира Демонов, и его свирепая слава гремела по всему миру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Шинин закрался страх, сменившийся горьким раскаянием: знала бы она, что столкнется с таким демоном, ни за что бы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Се Линьчжо не было привычки сворачивать людям шеи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и вправду ученица Се Линьчжо. На мне лежит наложенная им печать, стоит тебе лишь проверить, и ты сам во всем убедишься.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рукавом кое-как стерла кровь с лица, всё еще не оправившись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видел её страх насквозь и невольно усомнился: как у Се Линьчжо могла появиться столь никчемная ученица? Поддавшись этому сомнению, он протянул руку и легко коснулся её межбровья.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межбровья Чжао Шинин медленно выплыл сгусток ослепительно-белого света, источавший леденящий мороз вперемешку с яростной силой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хотел было раздавить этот свет, но тот внезапно вспыхнул с невероятной силой, издав пронзительный звон клинка. Демона отбросило назад на несколько шагов, а на его ладони осталась глубокая рана, обнажившая кость, из которой обильно заструилась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Шинин пропустило удар — она никак не ожидала, что её учитель настолько силен, что способен ранить самого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Вань Шу — её будущий непосредственный начальник! Что же делать, если она оскорбила этого тигра?! Как ей после этого выживать в Мире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беспокойстве искренность смешивалась с чистым ужасом: хотя она просто сидела на месте и ничего не предпринимала, выражение её лица было исполнено боли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ярость Вань Шу была самой что ни на есть подлинной. Когда он злился, его золотистые звериные зрачки вспыхивали пламенем, словно языки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ученица Се Линьчжо. До чего же потешная у вас парочка наставника и ученицы: сперва твой достопочтенный учитель пожаловал ко мне и ранил моего господина, а теперь ты пришла сюда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Чжао Шинин поняла, что Се Линьчжо отправился в путь вовсе не по делам, а чтобы сразиться с Ци Бумянем в Городе Фэнду. Неудивительно, что барьер Павильона Безграничности на мгновение ослаб, позволив ей улучить момент и тайком ускользнуть — должно быть, Се Линьчжо тоже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жаждешь смерти,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уже занес руку для нового удара, как вдруг женщина, еще мгновение назад дрожавшая от страха, бросилась прямо к нему и вцепилась...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Разве мужчины и женщины не должны избегать телесных контактов? Вы, заклинатели, совсем не знаете приличий? — сжав зубы,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 просил вас чуть что сразу хвататься за убийство! Я ведь пришла сюда не враждовать, я пришла сдаться на вашу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восхищаюсь вами, слышала о бесчисленных ваших подвигах и надеюсь однажды стать такой же верной и незаменимой сподвижницей Владыки Демонов, как вы! Внести свой вклад в процветание рода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Чжао Шинин была столь пламенной, что она сама едва не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наконец стряхнул её с себя и с отвращением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 не принимает предателей, так что отправляйся-ка ты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 слабости своего учителя! Если Мир Демонов примет меня, я помогу ему одолеть Се Линьчжо! Господин Вань Шу, вы действительно хотите упустить такую возможность? Может, вы отведете меня к Владыке Демонов? Вдруг ему это покажется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женщину, лежащую в ледяной пещере Павильона Безграничности, и невыносимую боль от пронзившего её во сне меча Се Линьчжо, Чжао Шинин вновь ощутила, как волна жгучей ненависти поднимается из глубин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кошмар, преследовавший ее каждую ночь с пятнадцати лет, в конце концов будет разорван её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Вань Шу, я ненавижу Се Линьчжо даже сильнее, чем вы. Ради силы я пойду на любые жертвы, лишь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всё еще колебался: ему казалось, что эта женщина — хитрая лгунья, у которой ложь срывается с языка без малейшего зазрения совести, а оставлять в живых подобных беспринципных предателей — значит плодить лишнюю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Вань Шу явно начал раздражаться, Чжао Шинин невольно подумала: будь у него хвост, он бы наверняка сейчас яростно им 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хвост очень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на мгновение отвлекла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Вань Шу продолжал раздумывать, он услышал голос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её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