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слова Ван Хэна прозвучали, все устремили странные взгляды на перепачканную с ног до головы пылью и грязью Тан Сяою. Та выглядела так, будто извалялась в грязи, точь-в-точь как какая-нибудь дикая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тяжелое, давящее напряжение. Опустив взгляд и немного подумав, Тан Сяою решила оправдаться:</w:t>
      </w:r>
    </w:p>
    <w:p w:rsidR="00BB20FC" w:rsidRPr="00357A74" w:rsidRDefault="00357A74" w:rsidP="00BB20FC">
      <w:pPr>
        <w:jc w:val="left"/>
        <w:rPr>
          <w:sz w:val="28"/>
          <w:lang w:val="en-US"/>
        </w:rPr>
      </w:pPr>
      <w:r w:rsidRPr="00357A74">
        <w:rPr>
          <w:sz w:val="28"/>
          <w:lang w:val="en-US"/>
        </w:rPr>
        <w:t>— Судя по вашему виду, уважаемые даосы, вы все происходите из знаменитых и праведных сект. Я же — хрупкая женщина, простая бродячая заклинательница на Стадии Очищения Ци. Рискнула войти сюда лишь потому, что расслышала слухи о бесчисленных возможностях, что можно отыскать в Долине Иллюзорных Призраков. Кто же знал, что я случайно заблужусь и попаду в этот Пруд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Тан Сяою договорить, как ее перебил разъяренный Ван Хэн. Он сдавленно кашлянул и гневно выпалил:</w:t>
      </w:r>
    </w:p>
    <w:p w:rsidR="00BB20FC" w:rsidRPr="00357A74" w:rsidRDefault="00357A74" w:rsidP="00BB20FC">
      <w:pPr>
        <w:jc w:val="left"/>
        <w:rPr>
          <w:sz w:val="28"/>
          <w:lang w:val="en-US"/>
        </w:rPr>
      </w:pPr>
      <w:r w:rsidRPr="00357A74">
        <w:rPr>
          <w:sz w:val="28"/>
          <w:lang w:val="en-US"/>
        </w:rPr>
        <w:t>— Окрестности Пруда Иллюзий изначально окутывает Великий массив иллюзий. Если бы ты не проникла сюда заранее и не похитила Семицветный Лотос, почему, стоило мне с таким трудом прорваться сквозь массив и войти внутрь, цветок бесследно исчез? Его совершенно точно украла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скорчила несчастную гримасу и неторопливо произнесла:</w:t>
      </w:r>
    </w:p>
    <w:p w:rsidR="00BB20FC" w:rsidRPr="00357A74" w:rsidRDefault="00357A74" w:rsidP="00BB20FC">
      <w:pPr>
        <w:jc w:val="left"/>
        <w:rPr>
          <w:sz w:val="28"/>
          <w:lang w:val="en-US"/>
        </w:rPr>
      </w:pPr>
      <w:r w:rsidRPr="00357A74">
        <w:rPr>
          <w:sz w:val="28"/>
          <w:lang w:val="en-US"/>
        </w:rPr>
        <w:t>— Этот уважаемый даос обладает силой Средней Стадии Закладки Основания, и даже вам потребовалось приложить немало усилий, чтобы разрушить формацию. Как же я, находясь на Стадии Очищения Ци, могла проскользнуть сюда раньше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ее слова даже Ван Хэна заставили на мгновение растеряться — он никак не мог найти им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Сяою и сама не понимала, как Чэнь Юань умудрился войти в Пруд Иллюзий без малейших усилий? Ведь у него, как и у Ван Хэна, была лишь Стадия Закладки Основания! В будущем непременно нужно будет выбрать подходящий момент и расспросить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Ван Хэн лишился возражений, Тан Сяою закусила губу и жалостливым взглядом посмотрела в сторону Цан Хая:</w:t>
      </w:r>
    </w:p>
    <w:p w:rsidR="00BB20FC" w:rsidRPr="00357A74" w:rsidRDefault="00357A74" w:rsidP="00BB20FC">
      <w:pPr>
        <w:jc w:val="left"/>
        <w:rPr>
          <w:sz w:val="28"/>
          <w:lang w:val="en-US"/>
        </w:rPr>
      </w:pPr>
      <w:r w:rsidRPr="00357A74">
        <w:rPr>
          <w:sz w:val="28"/>
          <w:lang w:val="en-US"/>
        </w:rPr>
        <w:t>— Прошу, поверьте мне. Я действительно свалилась сюда по случайности уже после того, как этот даос разрушил формацию, и тут же подверглась нападению той гигантской 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взмахнув рукой, Ван Хэн закричал:</w:t>
      </w:r>
    </w:p>
    <w:p w:rsidR="00BB20FC" w:rsidRPr="00357A74" w:rsidRDefault="00357A74" w:rsidP="00BB20FC">
      <w:pPr>
        <w:jc w:val="left"/>
        <w:rPr>
          <w:sz w:val="28"/>
          <w:lang w:val="en-US"/>
        </w:rPr>
      </w:pPr>
      <w:r w:rsidRPr="00357A74">
        <w:rPr>
          <w:sz w:val="28"/>
          <w:lang w:val="en-US"/>
        </w:rPr>
        <w:t>— Ах ты бесстыдная девчонка, и не думай изворачиваться! Мы с тобой не враги, но ты только что подбросила этого детеныша прямо на мой меч, заставив тварь выместить на мне всю свою злость и причинив мне тяжелые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все снова смотрят на нее, Гу Фансе небрежно поправила свою Сумку для хранения, в которой прятался детеныш Лазурной Кристальной Жабы. Очистив горло, она произнесла:</w:t>
      </w:r>
    </w:p>
    <w:p w:rsidR="00BB20FC" w:rsidRPr="00357A74" w:rsidRDefault="00357A74" w:rsidP="00BB20FC">
      <w:pPr>
        <w:jc w:val="left"/>
        <w:rPr>
          <w:sz w:val="28"/>
          <w:lang w:val="en-US"/>
        </w:rPr>
      </w:pPr>
      <w:r w:rsidRPr="00357A74">
        <w:rPr>
          <w:sz w:val="28"/>
          <w:lang w:val="en-US"/>
        </w:rPr>
        <w:t>— Я верю тому, что говорит эта девушка. Как справедливо заметил сам младший соученик Ван, Великий массив иллюзий невероятно коварен. Если уж тебе, практику со Средней Стадией Закладки Основания, пришлось так трудно при его взломе, то что говорить об этой девчонке на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Подавший голос Сюань Цзе тоже решил вставить слово:</w:t>
      </w:r>
    </w:p>
    <w:p w:rsidR="00BB20FC" w:rsidRPr="00357A74" w:rsidRDefault="00357A74" w:rsidP="00BB20FC">
      <w:pPr>
        <w:jc w:val="left"/>
        <w:rPr>
          <w:sz w:val="28"/>
          <w:lang w:val="en-US"/>
        </w:rPr>
      </w:pPr>
      <w:r w:rsidRPr="00357A74">
        <w:rPr>
          <w:sz w:val="28"/>
          <w:lang w:val="en-US"/>
        </w:rPr>
        <w:t>— Юная дева в одиночку попросту не смогла бы преодолеть массив и унести Семицветный Лотос прямо из-под носа у монстра 2-го ранга. К тому же это сокровище изначально не имело хозяина — раз уж младший соученик Ван не смог его удержать, значит, у самого не хватило сноровки, незачем теперь обвинять в этом ни в чем не повинных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ему не верит, Ван Хэн едва не задохлся от гнева, искры которого так и полыхали в его глазах. Он протянул дрожащую руку в сторону Тан Сяою и злобно бросил:</w:t>
      </w:r>
    </w:p>
    <w:p w:rsidR="00BB20FC" w:rsidRPr="00357A74" w:rsidRDefault="00357A74" w:rsidP="00BB20FC">
      <w:pPr>
        <w:jc w:val="left"/>
        <w:rPr>
          <w:sz w:val="28"/>
          <w:lang w:val="en-US"/>
        </w:rPr>
      </w:pPr>
      <w:r w:rsidRPr="00357A74">
        <w:rPr>
          <w:sz w:val="28"/>
          <w:lang w:val="en-US"/>
        </w:rPr>
        <w:t>— Ну погоди у меня! Смотри не попадайся мне в руки в будущем,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Хай с разочарованием покачал головой, провожая взглядом удаляющуюся спину разъяренного Ван Хэна.</w:t>
      </w:r>
    </w:p>
    <w:p w:rsidR="00BB20FC" w:rsidRPr="00357A74" w:rsidRDefault="00357A74" w:rsidP="00BB20FC">
      <w:pPr>
        <w:jc w:val="left"/>
        <w:rPr>
          <w:sz w:val="28"/>
          <w:lang w:val="en-US"/>
        </w:rPr>
      </w:pPr>
      <w:r w:rsidRPr="00357A74">
        <w:rPr>
          <w:sz w:val="28"/>
          <w:lang w:val="en-US"/>
        </w:rPr>
        <w:t>— Прошу вас, не принимайте близко к сердцу, девушка. Мой соученик ведет себя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Тан Сяою постаралась принять предельно рассудительный и смущенный вид. — Это я во всем виновата, заставила уважаемого даоса так сильно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неужели вы действительно простая бродячая заклинательница?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ученик из Секты Сюаньцзин по имени Сюань Цзе, похоже, всерьез заинтересовался стоящей перед ним девушкой.</w:t>
      </w:r>
    </w:p>
    <w:p w:rsidR="00BB20FC" w:rsidRPr="00357A74" w:rsidRDefault="00357A74" w:rsidP="00BB20FC">
      <w:pPr>
        <w:jc w:val="left"/>
        <w:rPr>
          <w:sz w:val="28"/>
          <w:lang w:val="en-US"/>
        </w:rPr>
      </w:pPr>
      <w:r w:rsidRPr="00357A74">
        <w:rPr>
          <w:sz w:val="28"/>
          <w:lang w:val="en-US"/>
        </w:rPr>
        <w:t>— Не желаете ли последовать за мной и вступить в нашу Секту Сюаньцзин? Уверен, наш наставник непременно примет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Цан Хай хотел было что-то сказать,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сектах всегда проявляли огромный интерес к одаренным адептам, и стоявшая рядом Гу Фансе тут же протянула Тан Сяою оливковую ветвь.</w:t>
      </w:r>
    </w:p>
    <w:p w:rsidR="00BB20FC" w:rsidRPr="00357A74" w:rsidRDefault="00357A74" w:rsidP="00BB20FC">
      <w:pPr>
        <w:jc w:val="left"/>
        <w:rPr>
          <w:sz w:val="28"/>
          <w:lang w:val="en-US"/>
        </w:rPr>
      </w:pPr>
      <w:r w:rsidRPr="00357A74">
        <w:rPr>
          <w:sz w:val="28"/>
          <w:lang w:val="en-US"/>
        </w:rPr>
        <w:t>— Девочка, я Гу Фансе из Секты Древнего Светильника. Послушай моего совета: наша Секта Древнего Светильника подходит тебе куда больше! У нас, начиная с прародительницы и заканчивая самыми младшими учениками, все — женщины. В любом случае это куда лучше, чем секта Сюаньцзин, состоящая сплошь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растерянно замерла. Она ничего не смыслила в этих сектах, и как же было бы здорово, если бы Девятицветная Птица сейчас не был без сознания — тогда она смогла бы спросить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край своего широкого рукава, Тан Сяою подумала про себя:</w:t>
      </w:r>
    </w:p>
    <w:p w:rsidR="00BB20FC" w:rsidRPr="00357A74" w:rsidRDefault="00357A74" w:rsidP="00BB20FC">
      <w:pPr>
        <w:jc w:val="left"/>
        <w:rPr>
          <w:sz w:val="28"/>
          <w:lang w:val="en-US"/>
        </w:rPr>
      </w:pPr>
      <w:r w:rsidRPr="00357A74">
        <w:rPr>
          <w:sz w:val="28"/>
          <w:lang w:val="en-US"/>
        </w:rPr>
        <w:t>— Ладно уж, нельзя же во всем полагаться на решения Девятицветной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Хай тоже заметил замешательство девушки. В глубине души он и сам не прочь был забрать ее в свою секту, но при мысли о смертельной ненависти старшего брата Вана тут же отказался от этой затеи: не хватало еще навлекать на нее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Цан Хай из Секты Цанлань, — предельно серьезным тоном произнес он. — Хотя мы встретились лишь случайно, почему-то вы кажетесь мне до боли знакомой. Если вы еще не приняли окончательного решения, то можете последовать за старшей сестрой Гу — по крайней мере, в женском обществе вам будет куда проще, чем среди нас,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думала точно так же, поэтому слегка кивнула:</w:t>
      </w:r>
    </w:p>
    <w:p w:rsidR="00BB20FC" w:rsidRPr="00357A74" w:rsidRDefault="00357A74" w:rsidP="00BB20FC">
      <w:pPr>
        <w:jc w:val="left"/>
        <w:rPr>
          <w:sz w:val="28"/>
          <w:lang w:val="en-US"/>
        </w:rPr>
      </w:pPr>
      <w:r w:rsidRPr="00357A74">
        <w:rPr>
          <w:sz w:val="28"/>
          <w:lang w:val="en-US"/>
        </w:rPr>
        <w:t>— Большое спасибо за добрый совет, даос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Гу Фансе и ответила торжественным поклоном:</w:t>
      </w:r>
    </w:p>
    <w:p w:rsidR="00BB20FC" w:rsidRPr="00357A74" w:rsidRDefault="00357A74" w:rsidP="00BB20FC">
      <w:pPr>
        <w:jc w:val="left"/>
        <w:rPr>
          <w:sz w:val="28"/>
          <w:lang w:val="en-US"/>
        </w:rPr>
      </w:pPr>
      <w:r w:rsidRPr="00357A74">
        <w:rPr>
          <w:sz w:val="28"/>
          <w:lang w:val="en-US"/>
        </w:rPr>
        <w:t>— Благодарю сестрицу Гу за внимание и проявленную доброту, глубоко признательна вам. Что же до вступления в Секту Древнего Светильника... пожалуй, вернувшись в обитель и узнав волю вашей достопочтенной главы, я приму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 Гу Фансе хлопнула Тан Сяою по плечу, проникшись еще большей симпатией к этой рассудительной девочке. — Впрочем, вовсе не обязательно ждать возвращения в секту — когда мы покинем долину, моя наставница тоже сможет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Сюань Цзе презрительно скривил губы и с легким сожалением произнес:</w:t>
      </w:r>
    </w:p>
    <w:p w:rsidR="00BB20FC" w:rsidRPr="00357A74" w:rsidRDefault="00357A74" w:rsidP="00BB20FC">
      <w:pPr>
        <w:jc w:val="left"/>
        <w:rPr>
          <w:sz w:val="28"/>
          <w:lang w:val="en-US"/>
        </w:rPr>
      </w:pPr>
      <w:r w:rsidRPr="00357A74">
        <w:rPr>
          <w:sz w:val="28"/>
          <w:lang w:val="en-US"/>
        </w:rPr>
        <w:t>— Раз уж юная дева сделала свой выбор, а дела в долине завершены, давайте-ка покинем ее пределы, пока старейшины не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и каждый отряд, превратившись в россыпь ярких радужных лучей, устремился к выходу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старейшина Янься из Секты Древнего Светильника осталась чрезвычайно довольна девчушкой, которую ее ученица Гу Фансе случайно подобрала в Долине Иллюзорных Призраков, и тут же самолично приняла ее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Фансе стала для Тан Сяою прямой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приветствует наставницу! — Тан Сяою на глазах у всех почтительно опустилась на колени перед облаченной в лиловые одежды, исполненной достоинства и благородства старейшиной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разумеется, ликовала, ведь с этого самого мгновения у нее появилась собственная секта, на которую можно положиться. Теперь, даже столкнись она вновь с Ван Хэном или прочими негодяями, страх в ее сердце уже не был столь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Янься с ласковой улыбкой подняла Тан Сяою на ноги:</w:t>
      </w:r>
    </w:p>
    <w:p w:rsidR="00BB20FC" w:rsidRPr="00357A74" w:rsidRDefault="00357A74" w:rsidP="00BB20FC">
      <w:pPr>
        <w:jc w:val="left"/>
        <w:rPr>
          <w:sz w:val="28"/>
          <w:lang w:val="en-US"/>
        </w:rPr>
      </w:pPr>
      <w:r w:rsidRPr="00357A74">
        <w:rPr>
          <w:sz w:val="28"/>
          <w:lang w:val="en-US"/>
        </w:rPr>
        <w:t>— Поднимайся скорее, послушная моя ученица. Сдается мне, мы так и не познакомились: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наставнице, имя вашей ученицы — Тан, второе имя — Сяою.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Сяою... весьма неплохое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старейшина Янься достала из рукава Сумку для хранения и лично вложила ее в руки Тан Сяою:</w:t>
      </w:r>
    </w:p>
    <w:p w:rsidR="00BB20FC" w:rsidRPr="00357A74" w:rsidRDefault="00357A74" w:rsidP="00BB20FC">
      <w:pPr>
        <w:jc w:val="left"/>
        <w:rPr>
          <w:sz w:val="28"/>
          <w:lang w:val="en-US"/>
        </w:rPr>
      </w:pPr>
      <w:r w:rsidRPr="00357A74">
        <w:rPr>
          <w:sz w:val="28"/>
          <w:lang w:val="en-US"/>
        </w:rPr>
        <w:t>— Это подарок от наставницы. Внутри ты найдешь базовые руководства по практике нашей секты и целебные травы, береги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Сяою... — стоявший неподалеку с заложенными за спину руками Цан Хай мысленно повторил имя девушки, и на его лице проступило тревожное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великие секты попрощались друг с другом, третий старейшина Секты Цанлань и по совместительству наставник Цан Хая, Син Ху, озадаченно посмотрел на своего младшего ученика, летевшего рядом на мече:</w:t>
      </w:r>
    </w:p>
    <w:p w:rsidR="00BB20FC" w:rsidRPr="00357A74" w:rsidRDefault="00357A74" w:rsidP="00BB20FC">
      <w:pPr>
        <w:jc w:val="left"/>
        <w:rPr>
          <w:sz w:val="28"/>
          <w:lang w:val="en-US"/>
        </w:rPr>
      </w:pPr>
      <w:r w:rsidRPr="00357A74">
        <w:rPr>
          <w:sz w:val="28"/>
          <w:lang w:val="en-US"/>
        </w:rPr>
        <w:t>— Хай-эр, наставник хочет спросить тебя: почему, когда та девчонка проходила обряд ученичества, на твоем лице промелькнула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Хай почесал затылок и улыбнулся:</w:t>
      </w:r>
    </w:p>
    <w:p w:rsidR="00BB20FC" w:rsidRPr="00357A74" w:rsidRDefault="00357A74" w:rsidP="00BB20FC">
      <w:pPr>
        <w:jc w:val="left"/>
        <w:rPr>
          <w:sz w:val="28"/>
          <w:lang w:val="en-US"/>
        </w:rPr>
      </w:pPr>
      <w:r w:rsidRPr="00357A74">
        <w:rPr>
          <w:sz w:val="28"/>
          <w:lang w:val="en-US"/>
        </w:rPr>
        <w:t>— У наставника поистине пронзительный взгляд, от вас ничего не утаишь. Впрочем, возможно, мне просто показалось — разве в мире бывает столько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 ведь тоже носит фамилию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 погладил свои наполовину поседевшие усы и задумчиво протянул:</w:t>
      </w:r>
    </w:p>
    <w:p w:rsidR="00BB20FC" w:rsidRPr="00357A74" w:rsidRDefault="00357A74" w:rsidP="00BB20FC">
      <w:pPr>
        <w:jc w:val="left"/>
        <w:rPr>
          <w:sz w:val="28"/>
          <w:lang w:val="en-US"/>
        </w:rPr>
      </w:pPr>
      <w:r w:rsidRPr="00357A74">
        <w:rPr>
          <w:sz w:val="28"/>
          <w:lang w:val="en-US"/>
        </w:rPr>
        <w:t>— Быть может, она из какого-нибудь другого рода Тан! Тебе не стоит брать в голову лишнее. Раз уж она вступила в Секту Древнего Светильника, нас это больше не касается — мало ли кто там происходит из того древнего клана! Впрочем, тех, кто действительно знает о семье Тан, не так уж много, так что впредь помалкивай об этом, как 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понимает. И все же... на сердце у меня неспокойно, — Цан Хай нахмурился. — Наставник, старший брат затаил на эту девушку страшную обиду. Если мы хотим избежать неприятностей, не попросить ли главного старейшину урезонить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 усмехнулся краешком рта:</w:t>
      </w:r>
    </w:p>
    <w:p w:rsidR="00BB20FC" w:rsidRPr="00357A74" w:rsidRDefault="00357A74" w:rsidP="00BB20FC">
      <w:pPr>
        <w:jc w:val="left"/>
        <w:rPr>
          <w:sz w:val="28"/>
          <w:lang w:val="en-US"/>
        </w:rPr>
      </w:pPr>
      <w:r w:rsidRPr="00357A74">
        <w:rPr>
          <w:sz w:val="28"/>
          <w:lang w:val="en-US"/>
        </w:rPr>
        <w:t>— Думаешь, я не разгадал твои хитрые замыслы? Цан Хай, старший ученик вечно не знает меры в своих поступках, но эта травма наверняка заставит его вести себя тише воды ниже травы на какое-то время. И боишься ты вовсе не за старшего соученика, а за ту девчонку, я прав?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покраснел от подначки наставника:</w:t>
      </w:r>
    </w:p>
    <w:p w:rsidR="00BB20FC" w:rsidRPr="00357A74" w:rsidRDefault="00357A74" w:rsidP="00BB20FC">
      <w:pPr>
        <w:jc w:val="left"/>
        <w:rPr>
          <w:sz w:val="28"/>
          <w:lang w:val="en-US"/>
        </w:rPr>
      </w:pPr>
      <w:r w:rsidRPr="00357A74">
        <w:rPr>
          <w:sz w:val="28"/>
          <w:lang w:val="en-US"/>
        </w:rPr>
        <w:t>— Наставник проницателен, но я и впрямь переживаю за старшего брата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Ладно-ладно, вернувшись в секту, я сам попрошу старшего соученика Цзян Юя немного приструнить Ван Хэна.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http://bllate.org/book/22396/2350302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