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Тан Сяою присела на корточки под деревом, чтобы сосредоточенно выкопать яму и закопать сумку для хранения, мощное божественное сознание устремилось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Обладателем этого божественного сознания был не кто иной, как Ван Хэн, старший ученик Секты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наконец промелькнуло слабое выражение радости: после стольких дней поисков в этих бескрайних горах он наконец встретил живого человека, у которого можно было расспросить об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тем деревом женщина, спустимся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полетел впереди всех по направлению к большому дереву, и в одно мгновение несколько десятков учеников Секты Цанлань, словно сошедшие с небес небожители, внезапно появились в нескольких десятках чжанов от Тан Сяою. Все они выглядели необычайно элегантно, а их одежды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одежда... почему она кажется мне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все они внезапно падают с небес, Тан Сяою сначала испугалась и шлепнулась на землю, но быстро подметила общую черту этих людей и про себя подумала: — Наверное, это ученики какой-то секты вышли на закалку. Впрочем, я уже закопала сумку для хранения, так что они вряд ли станут беспричинно калечить людей ради отнятия сокровищ...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Тан Сяою, не дожидаясь, пока заговорит собеседник, сама поднялась на ноги, и страх в ее сердце значительно утих. Но на всякий случай она все же спрятала за спину тот безымянный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разглядывала людей напротив, а те самые с лишком два десятка глаз точно так же изучали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одежда и внешний вид этой женщины такие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конечно же, наряд стоявшей напротив Тан Сяою: на ней была красная форма с ног до головы, а на голове красовался высокий конский хвост, что сильно отличалось от того, как одевались привычные им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продолжал шептаться, будто отвечая на вопрос предыдущего оратора: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злая культиваторка, пришедшая из иных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иных земель? Неужели она прибыла из столь отдаленных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мы ей не 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ли. Нас много, к тому же мастерство старшего брата среди сверстников — одно из лучших, а она всего лишь девчонка, ничего серьезного сотворить не сможет...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предводителем, Ван Хэн, разумеется, уже слышал пересуды следовавших за ним младших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четко просчитывал в уме: откуда бы ни появилась эта девчонка, проявить сперва вежливость — точно не будет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— Ван Хэн сложил руки в приветствии, выглядя весьма скромно и учтиво. — Мы — ученики Секты Цанлань из Страны Юньци. Проходя через Гору Даоинь, мы просто хотели расспросить вас о нескольких людях. Не беспокойтесь, мы не причиним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сделал шаг навстречу Тан Сяою, однако, пройдя всего пару шагов,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на душе тоже скребли кошки, ведь он совершенно не мог определить уровень культивации странной женщины, стоявшей в нескольких десятках чжанов от него, или, проще говоря, в ней напрочь отсутствовали хоть какие-то признаки колебания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способен выжить в этих таящих опасности горах Горы Даоинь, явно не может быть простым смертным! Осторожность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хотите кое о чем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приподняла веки, внутренне с облегчением выдохнув. Приняв позу практика, она с напускным спокойствием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уважаемые даосисты! Не знаю, о каких людях вы хотите расспросить, но эта скромная девушка непременно расскажет всё, что знает,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принялась копировать движения и выражение лиц персонажей из аниме про бессмертных-культиваторов.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Хэна расслабилось, и он тоже ответил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младшие братья и младшие сестры в прошлые дни прибыли сюда, на Гору Даоинь, для закалки, но теперь связь с ними потеряна. Не доводилось ли вам, девушка, видеть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Тан Сяою задумчивость, Ван 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одежда на них была точно такой же, как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внезапно всё поняла. Она наконец вспомнила, почему их наряды показались ей такими знакомыми — они носили точно такие же ярко-желтые одежды цвета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пришли их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 Сяою промелькнула тень вины: в конце концов, она ведь только что закапывала под тем деревом сумки для хранения тех самых учеников! Если адепты секты напротив увидят это, оправдаться будет совершенно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действительно не стоит совершать дурных поступков: зная заранее, она ни за что не послушалась бы Девятицветную Птицу и не стала бы присваивать чужие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их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Хэн мгновенно уловил странное выражение на лице Тан Сяою и взволнованно шагнул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скажите мне,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я, я... я их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с детства была таковой: стоило ей солгать, как на душе тут же становилось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высокий мужчина напротив мгновенно приблизился к ней, она от испуга выставила припрятанный за спиной безымянный меч. Крепко сжав рукоять обеими руками, она подняла его высоко в воздух, пытаясь испугать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вышло с точностью до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Хэн растопырил пальцы и слегка задействовал магическую силу, как вдруг меч, словно обретя крылья, сам собой полетел прямо к нему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меч Изящного Силуэта моей младшей сестры Цяньэр! Говори же, что ты с ней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Хэн, который только что держался непринужденно, разобравшись, что за меч показала Тан Сяою, полностью потерял терпение, а его брови и взгляд наполнились тяжестью и свирепостью.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ученики Секты Цанлань мгновенно окружили Тан Сяою, начиная призывать свои собственные боевые сокровища, всем своим видом показывая, что намерены затеять жестокую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Сяою, к чьему горлу приставили ледяной Меч Изящного Силуэта, затряслась всем телом, а язык от оцепенения перестал ворочаться.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герой, вы, вы выслушайте меня, они... я не знала, что это меч вашей младшей сестры, я ничего с ними не делала, нет, они и правда мертвы, я... это я их похоронила...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любимая младшая сестра, возможно, уже рассталась с жизнью, Ван Хэн, подобно разъяренному льву, единым пинком сбил хрупкую Тан Сяою с ног, совершенно забыв о благоразумном образе старшего ученика Секты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воле Меч Изящного Силуэта с резким свистом последовал за падающей Тан Сяою, и его острие уперлось прямо ей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протиснувшийся сквозь ряды учеников сзади младший брат Цан Хай изо всех сил отразил удар своим мечом, защищая Тан Сяою.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праведно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Ван, давайте сначала во всем разберемся, а потом уже убьем ее, не поздно! Разве вы не видите, что у этой женщины нет ни капли магической силы? Она наверняка просто обычная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Тебе вовсе не обязательно сейчас хвастаться тем, что твое божественное сознание сильнее моего! К тому же, есть у нее магическая сила или нет, это никак не отменит того факта, что сегодня она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Хэн и раньше затаил обиду на этого младшего брата, который уступал ему в культивации, но превосходил в силе божественного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глава и наставник, похоже, очень высоко ценили этого младшего брата, — всё это заставляло его, старшего ученика, терять лицо перед остальными младшими собратьями.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Хэн громко рявкнул, и остаточной волной магической силы отбросил Цан Хая, чья культивация была лишь на восьмом уровне Стадии Очищения Ци, далеко назад, тяжело швырнув его на траву в нескольких десятках чжанов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вращать магическую силу, он прямо отказался от заблокированного Цан Хаем Меча Изящного Силуэта и призвал свое главное сокровище — Меч Духовного Источника. Выплюнув изо рта чистую ци на клинок, он без колебаний оросил его, и меч мгновенно озарился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на Средней Стадии Закладки Основания полностью оправдывал свою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Стали бы остальные ученики Секты Цанлань помогать какой-то жалкой смертной женщине? К тому же, она, судя по всему, только что сама призналась в причастности к гибели сородичей по секте; то, что они не набросились на нее толпой, уже было проявлением величайшего милосердия. Впрочем, при мастерстве старшего брата совместное нападение всех учеников и вовсе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могла Тан Сяою, обладая лишь телом смертной, устоять на глазах у всех перед этой сокрушительной, подобной бушующим водам магической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 выслушайте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девушки раздался снова, Тан Сяою попыталась оправдаться еще хоть немного, полагая, что эти праведные адепты сект всё же должны быть хоть чуточку разумны: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их не убивала, я просто из добрых побуждений... похоронила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Хэн медлил с ударом, одна из учениц на краю толпы обнаружила следы того, что землю под большим деревом кто-то раскапывал. Сложив пальцы в заклинание, она разом выкопала все семь сумок для хранения, которые Тан Сяою закопала незадолго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семь сумок для хранения в ряд повисли в воздухе, привлекая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сумки для хранения старшей сестры Цяньэр и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сумки для хранения, Ван Хэн налился кровью глаз, и в глубине его души не осталось ни малейшего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до предела, он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Злодейка, прими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Устрашающая ци меча взметнулась бурей, подхватив и унеся в воздух уже сбитую с ног Тан Сяою. Затем гигантское лезвие устремилось прямиком к ней и без малейшей пощады вонзилось в тело Тан Сяою, пробив ее насквозь от груди до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мгновенно фонтаном хлынула из тела и рта Тан Сяою, и она, словно выброшенная старая тряпка, тяжело рухнула на землю, где постепенно оседали пыль и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вы... неужели не могли толком... выслушать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Сяою были полны непонимания и обиды, но жизненные силы в ее теле неумолимо угасали...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http://bllate.org/book/22396/2350296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