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Сяою, острый словно радар, был прикован к Девятицветной Птице, которая безмятежно паря летела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летит по небу, человек бежит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ужасно боялась, что эта гордая и холодная пташка так вот молча улетит, оставив её одну блуждать по этой долине и коротать дни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свистел ветер, Тан Сяою пробежала около двух километров, прежде чем Девятицветная Птица наконец опустилась на вершину торчащего вверх потрескавшегося валуна и принялась рассеянно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остановилась, – Тан Сяою упэралась руками в бока и тяжело задышала. – Девятицветная Птица, ты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птицы, Тан Сяою вмиг переменилась в лице. От накатившего страха её голос слегка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там на земле, кажется, несколько человек лежат?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людей она, конечно, не боялась, но те фигуры, раскинувшиеся в беспорядке, явно выглядели лишенными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покосилась на Девятицветную Птицу и тихонько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птичка, давай уйдём отсюда поскорее. Место-то какое-то жуткое…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её слов, как Девятицветная Птица, словно ничего не расслышав, взмахнула крыльями и неожиданно опустилась рядом с теми людьми, а затем уставилась на Тан Сяою, будто призывая её поскорей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Я… я туда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замахала руками. Скривившись, она уже собралась повернуться и уйти, как вдруг дорогу ей преградила стремительно прилетевшая Девятицветная Птица. Птица даже ухватилась клювом за край одежды Тан Сяою и принялась изо всех сил тянуть её в сторону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клюй меня! Я… я трусиха, такие картины с лежащими мертвецами я только по телевизору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Сяою об этом думала, тем страшнее ей становилось, и она ускоренными шагами стала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этакой глуши, если кто-нибудь застанет меня рядом с этими людьми, меня запросто могут принять за убийцу и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нашла способ вернуться в реальный мир, и ей совсем не улыбалось стать вот так глупо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не хочется пойти и посмотреть, что это за люди? Глядишь, и поживишься чем-нибудь неожиданным!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молодого мужчины, похожий на эхо в пустом ущелье, прервал перепалку между Тан Сяою и Девятицветной Птицей. Словно удар грома, он ворвался в уши Тан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Кто здесь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Сяою бешено заколотилось, а на смену спокойствию пришло предельное напряжение. Она сглотнула слюну, набралась храбрости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смелость – выходи! Прятаться за чужими спинами – разве это дело для храбреца?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 по сторонам, она не заметила ни единой живой души. Мысленно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 не ожили ли эти мертвецы?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 тревогой посмотрела туда, где лежали человек семь-восемь. Там было тихо и мирно, ни малейших признаков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Сяою то бледнело, то краснело. Она похлопала себя по груди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Тан Сяою пронзительно завопить. Едва успокоившееся сердце снова испуганно затрепетало от звука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 же! Кто ты в конце концов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Прошли сотни лет, а я ещё ни разу не встречал столь глупого создания! Почему тебе в голову не придет опустить голову и посмотреть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молодого мужчины явственно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Посмотреть вниз? Шутите, какая дура додумается прятаться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 меня под носом ещё не успела сорваться с губ, как глаза Тан Сяою округлились до размеров медных монет. Словно внезапно что-то осознав, она в упор уставилась на стоявшую на земле с гордо поднятой головой Девятицветную Птицу, чей взгляд излучал чистый,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ты говоришь? – На остолбеневшем лице Тан Сяою читалось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дохлая птица только что не препиралась с ней? С чего бы ей вдруг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Разве ты сама не большая любительница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мгновенно взмыла в воздух и опустилась на ветку растения ростом с саму Тан Сяою. Её желтоватый, слегка загнутый клюв открывался и закрывался, а прищуренные глаза делали её похожей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стоишь тут, как заправская заика, и двух слов связать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сильнейшего потрясения глаза и рот Тан Сяою раскрылись в круглые буквы, а тело застыло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же, приводя в порядок свои перья,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В… вон тот великий я изначально и не собирался с тобой разговаривать, да только характер у тебя больно упрямый. Заточенная в теле этой птицы, я не обладаю твоей девичьей силой, так что поневоле пришлось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Сяою, продолжая смотреть на пташку, лихорадочно пыталась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Дерево говорила, что Секретная Область Танлю сама по себе является крошечным мирком, наполненным духовной энергией. Раз так, то говорящие птицы – это вполне нормальное явление. Не переживай, в конце концов, я провела с этой божественной птицей уже два дня, и раз она не причинила мне вреда раньше, то и сейчас не станет. Незачем удивляться, надо пораньше ко всему здесь привыкать…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замолчала? Неужели и вправду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приподняла и взмахнула крылом, приняв самодовольный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просто засмотрелась, пораженная тем, как хорош собой и красив великий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самовлюбленная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невольно усмехнулась, и на сердце у неё наконец немного отлегло. Она откашлялась и, делая вид, что сохраняет хладнокровие,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впервые в жизни вижу настолько самовлюбленную птицу, вот и потеряла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Т… ты ведь прежде совсем не так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выглядела оскорбленной, на её мордочке читалось полное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говорила, что великий я – очень красивая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ты и вправду очень красивая. – Тан Сяою улыбнулась, и её глаза превратились в полумесяцы. Она уже протянула руки, чтобы взять Девятицветную Птицу, но та намеренно отскочила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говорится, мужчине и женщине не подобает прикасаться друг к другу при передаче вещей, давай-ка соблюдать некоторую дистанцию!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лишилась дар речи от такого заявления и почувствовала себя крайне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птица, я человек, при чем тут вообще правила приличия между мужчиной 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Девятицветная Птица не желала ничего слушать. Задрав голову и приняв горделивый вид, она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Пускай сей великий муж ныне в обличье птицы,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языка, как она резко прикусила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рассудила, что эта странно одетая девчонка пока ещё не способна раскусить её истинную сущность, а потому выкладывать всё подряд нельзя – в конце концов, береженого бог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– что, ты тоже человек? – не утерпела Тан Сяою, заметив явную нерешительность в поведении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прочистила горло и с абсолютно серьезным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я хотел сказать, что ныне я птица, и на самом деле остаюсь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недоверчивый взгляд собеседницы, птица поспешно сменила тему, и её взор вновь устремился на те самые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Девчонка, если глаза великого меня не обманывают, там на земле лежат ученики какой-то секты с невысоким уровнем развития. И пусть высших духовных пилюль или артефактов при них наверняка не сыщешь, но для тебя, у которой нет ни капли духовной энергии, разжиться хоть каким-нибудь барахлом на первое время всяко лучше, чем остаться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немного подумала, легко кивнула и зашагала к тем бездыханным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понимала, что птица права: вокруг больше не царит то привычное общество, построенное на законах, в котором она жила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царит закон джунглей, где правит сила. Если она вечно будет оставаться такой слабой, то о возвращении в реальный мир нечего и мечтать – даже просто выжить здесь станет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Тан Сяою набралась смелости и посмотрела на лежавших без признаков жизни адептов сектинского толка: четверо мужчин и три женщины были одеты в шелковые одеяния цвета блеклой хризантемы. Лица всех семерых полностью лишились красок, казалось, они умерли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Сумки для хранения у всех при них. Судя по всему, убийцы сочли это ниже своего достоинства, так что тебе досталась готовая добыча без всяких усилий, – не задумываясь произнесла Девятицветная Птица. – Раз долина разрушена столь сильно, полагаю, эти ученики стали обычными жертвами битвы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всего лишь пушечное мясо, – с тяжелым сердцем пробормотала Тан Сяою, вздохнув. – У них даже не нашлось односельчан или собратьев по секте, которые предали бы их тела земле, не говоря уже о тех, кто стал бы мстить за них и восстанавливать справедливость. Таков извечный конец мелких сошек!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зевать! – Девятицветная Птица опустилась на плечо Тан Сяою и принялась похлопывать крылом по её одежде, выражая чисто человеческое нетерпение и воодушевление. – Ступай скорее, забери у них сумки для хранения, дай великому мне взглянуть, не завалялось ли 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поступать так – не значит наживаться на чужом несчастье и мародёрствовать? – Тан Сяою стояла на месте, не делая попыток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уставилась на хрупкую девчонку так, будто услышала нечто невероятное, и на её физиономии промелькнуло выражение глубокого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Девчонка, сдается мне, ты не просто простолюдинка без единой капли духовной энергии, ты ещё и обладательница дешевой морали. Сразу видно, что ты ещё толком не нюхала пороху и не понимаешь: в этом мире закон – это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птицы попали в самую точку. Лицо Тан Сяою залило краской смущения. Закусив губу и храня молчание, она глубоко поклонилась семерым лежащим на земле телам, а затем сняла с их поясов сумки для хранения и протянула Девятицветной Птице, с предельно серьезным выражением лица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Погляди, пожалуйста, божественная птица, нет ли в этих сумках каких-нибудь полезных духовных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Девятицветная Птица с трудом понимала рассуждения девчонки, она все же направила духовную силу и распахнула крылья. Семь сумок для хранения раскрылись, словно волшебные ларцы, и находившиеся в них вещи с громким звоном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пожитки-то у этих ребят не беддные! Глянь-ка на эту склянку с духовной пилюлей, это же высшее качество! – восторженно защебетала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Сяою подняла из гручи сокровищ чей-то меч, подошла к свободному участку земли и принялась яростно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это делаешь? Под землей никаких сокровищ нет, – в крайнем недоумении уставившись на действия девчонки, птица вдруг озарилась догадкой. – Неужели ты собралась вырыть могилы и похоронить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– ответила Тан Сяою, продолжая орудовать мечом. – Будет платой за то, что мы забрали их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приоткрыла клюв, но в итоге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а эта глупая девчонка, казалось, вовсе не ведала усталости: она копала одну яму за другой, явно не намереваясь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приоткрыла полузакрытые глаза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 уж. У меня слишком мягкое сердце, не могу смотреть, как ты, девчонка, так надрываешься. А ну-ка отойди,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её слов, как Тан Сяою почувствовала, что земля уходит из-под ног, и какая-то синеватая вспышка подбросила её вверх, отбросив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с невозмутимым видом изрыгнула клубок чистой ци и, широко распахнув крылья, исторгла мощный поток магической энергии. В одно мгновение те глубокие ямы оказались полностью выкопаны, и все семеро погибших культиваторов аккуратно упокоились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как в тишине долины выросли целых семь аккуратных холмиков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и есть божественная магия? – мысленно поразилась Тан Сяою. – То, на что обычным людям требуются дни тяжелого труда, для практикующих – всего лишь легкое движение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могилы готовы, Тан Сяою подошла ближе, ещё раз поклонилась одиноким холмикам и, не оглядываясь,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Девятицветная Птица семенила следом за ней. Заметив угнетенное состояние девушки, она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девчонка впервые ступала на земли бессмертных? Стычки между культиваторами из-за возможности обрести удачу – дело привычное, а где борьба – там не избежать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спутница молчит, птица скосила глаза на сумки для хранения в её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хотя бы эти сумки: сунься ты с ними на глаза другим практикам, думаешь, осталась бы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Тан Сяою остановилась. На её лице отразилось глубокое раздумье, и спустя мгновение она перевела взгляд на парящую в воздухе Девятицветную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Божественная птица, скажи, есть ли у такой простолюдинки без капли духовной силы, как я, шанс ступить на путь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это… – Девятицветная Птица никак не ожидала, что после долгих утешений эта глупая девчонка задаст столь наивный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– продолжала Тан Сяою. – В этом мире бессмертных без духовной силы и умений не защитить ни собственную жизнь, а уж тем более – добытые с таким трудом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поисках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