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весело журчала, птицы пели свои звонкие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Сяою проснулась ото сна, она обнаружила, что уже находится в какой-то незнакомой горной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взгляд: вокруг зеленящим кольцом поднимались бамбуковые рощи, а горные хребты уходили вдаль слоями. Трава под ней была такой сочной, что казалось, вот-вот брызнет соком, а бесчисленные безымянные дикие цветы пестрели на земле, словно раскинутый зеленый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Секретная Область Танлю, о которой упоминала бабушка Шу? — пробормотала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ей просто приснился необычайно фантастический сон, и стоило только проснуться, как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проснувшись и всё еще находясь в чужом месте, ей поневоле пришлось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бросила взгляд на себя: на ней по-прежнему была красная школьная форма времен начальной школы, с желто-белыми полосками, нашитыми на груди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 сих пор выгляжу как ученица младших классов? Раз уж бабушка Шу смогла перенести меня в этот мир, могла бы хоть вернуть мне мой настоящий возраст и внешность! Эх, ладно, сначала надо осмотреться вокруг, проверить, есть ли здесь люди, чтобы решить вопросы с едой, ночлегом, а заодно расспросить, что это вообще за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резко поднялась на ноги, с силой отряхнула пыль с формы и пошла куда глаза глядят вверх по течению кристально чистой журчащей речушки.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живут люди, они непременно будут селиться у воды. С давних времен человечество любило селиться у водоемов — взять хотя бы бассейн Желтой реки или долину Нила, мысленно подбадривала себя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с час, она внезапно увидела огромный водопад, срывающийся с отвесных скал. Зрелище было поистине грандиозным, прямо как в стихах: «Стремительный поток падает с трех тысяч саженей, словно Млечный Путь рухнул с девятого неба»!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широкий водопад издавал оглушительный грохот, сталкиваясь с водой внизу, словно неслись мириады скачущих коней. Судя по всему, истоком небольшой речки внизу был именно этот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присела на корточки, зачерпнула обеими руками пригоршню чистой ключевой воды и сделала несколько глотков — вода оказалась невероятно сладкой. Глядя на юное и незрелое лицо, отражающееся в водной глади, Тан Сяою впервые ощутила подступающую тоску: мир изменчив, а судьба не подвластна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живописном месте она осталась совсем одна, словно ее выбросили в безвоздушное пространство, и в сердце невольно зародились одиночество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тосковать по своему пухлому, но вечно доводящему ее до белого каления сыночку Тандоу и мужу Чу Фэну, который всегда утешал ее после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там, в Новой эре двадцать первого века? В любом случае, должно быть, куда лучше, чем ей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от бурной ссоры между супругами давно рассеялась, как дым, но сама она оказалась заброшена в эту безлюдную секретную область, и неизвестно, в какой год и месяц ей удастся отсюда выбраться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ли ее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тысячи мыслей, глаза Тан Сяою слегка покраснели, а в носу отчаянно защипало. Теперь она была наглухо отрезана от реального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печальным мыслям, ей вдруг послышался какой-то хлопающий звук, сопровождаемый прерывистым, глухим жалобным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встала и внимательно осмотрелась вокруг. К ее удивлению, всего метрах в ста от нее на земле лежала пестрая птичка — она отчаянно хлопала крыльями, словно совсем не могла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Когда это она успела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Тан Сяою отогнала грустные мысли и подбежала взглянуть, не ранена ли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человека, птичка замахала крыльями еще яростнее, а в ее маленьких глазках читался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напрасно: как бы она ни билась, в конце концов Тан Сяою запросто подобрала ее, и кроха оказалась прямо у нее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почему у тебя такие взъерошенные перья? Неужели встретила какого-то естественного врага? — невольно вымолвила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понимала, что говорит сама с собой — разве может птица ответить на ее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тебе нет ран! Почему же ты не можешь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Сяою отразилось недоумение. Одной рукой поддерживая пташку, другой она мягко погладила ее перышки: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тебя уникальные перья: раз, два, три... Если я правильно сосчитала, тут целых девять разных цветов! Ты намного красивее тех майн и попугаев, что держат дедушки под окнами нашего жилого комплекса. И глаза у тебя совсем как человеческие — с длинными, черными и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похоже, почувствовала отсутствие злого умысла, постепенно успокоилась и тоже уставилась на девочку парой круглых, черно-белых глаз, принимаясь с любопытством рассматривать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застыла в тишине. Вдруг Девятицветная Птица, услышав какой-то звук, на мгновение замерла, а затем отчаянно захлопала крыльями, выскользнула из рук Тан Сяою на землю и, неуклюже кувыркаясь, заковыляла в сторону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странное поведение пташки, Тан Сяою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давай-ка лучше вернись ко мне на ладонь, я тебя перенесу...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Птица, казалось, и не думала останавливаться. Она яростно хлопала крыльями и сбавила темп только тогда, когда они скрылись в небольшом горном гроте, спрятанном за водяной завесой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здесь есть пещера! Какая красота внутри! Птичка, а у тебя отменный глаз, раз ты отыскала столь скрытное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последовала за птицей в пещеру и, глядя на пугливую пташку, с легким смешком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похожа на пуганую ворону!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птица сжалась в комочек и забилась в угол, не смея шевельнуться, Тан Сяою подняла голову и оглядела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отлично выбираешь места, птичка! Эта пещера такая просторная, в ней куда удобнее, чем в какой-нибудь тесной птичьей гнездовке!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инкрустированы несколькими лунными камнями, по углам росли какие-то безымянные цветы и травы, а по другой стене струился просочившийся снаружи горный ручеек, издавая мерный звук: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временное убежище, некогда оставленное каким-то мастером-практиком.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Тан Сяою подошла к Девятицветной Птице. Увидев, что та успокоилась и принялась чистить перышки, она снова аккуратно подхватила ее на руки и с предельно серьезным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я здесь человек новый и пока не нашла себе пристанища, так что сегодня ночью побуду твоей гостьей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пещера и была небольшой, внутри царила сухость. В самом дальнем углу, прислонившись к стене, лежала большая каменная глыба — для двенадцатилетней Тан Сяою она вполне сошла бы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сказочной обстановке, Тан Сяою уже выбилась из сил и не могла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уложила Девятицветную Птицу в импровизированное гнездышко, наскоро свитое из сорванной в пещере травы, а сама улеглась на большой камень, сняла верхнюю одежда, укрылась ею и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Сяою проснулась от жгучего чувства голода, прошло уже больше суток. Потерев сонные глаза, она тотчас же остолбенела от открывшейся перед 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каменным ложем, где она спала, были аккуратно разложены красные плоды и травы различных размеров и форм, а та самая Девятицветная Птица спокойно отдыхала в свитом для нее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может... Неужели эта пташка — какое-то божественное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подняла странный плод, похожий на два сросшихся финика, и понюхала его — от него исходил восхитительный аромат. Но, не будучи уверенной, съедобны ли дикие плоды, найденные птицей, она положила его обратно и перевела взгляд на траву, напоминающую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и вправду похожа на порей, только цветы у нее голубые, а у нашего порея цветы вроде бы белые, — пробормотала Тан Сяою. Погладив урчащий живот, она решительно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Остальное я вообще в глаза не видела, начну-ка с этого порея...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голодна, что больше не сомневалась, сразу отправила «порей» в рот и принялась жевать. Странно, но стоило проглотить всего один стебелек, как голод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съела и те красные ягоды, что напоминали сросшиеся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 остальные фрукты и травы в кучу, Девятицветная Птица проснулась. Взмахнув крыльями, она вспорхнула прямо на плечо Тан Сяою, приняв напыщенный и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бережно сняла ее на ладонь и улыбнулась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полностью оправилась. Спасибо за угощение, ты — первая птица, которую я встретила в этом мире. Ой, нет, первый друг! Я понятия не имею, к какому виду ты принадлежишь, но называть тебя просто птичкой вечно нельзя. Давай я придумаю тебе красивое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птицы никакой реакции, Тан Сяою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твоем оперении целых девять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изображая глубокую задумчивость, а затем ее глаза загорелись, и 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тебя зовут Девятицветная Птица! Ой, то есть Девятицветная Птица... тьфу ты, Девятицветная Птица — имя длинное, пусть будет Девятицветная Птица... нет, Девятицветная Птица! Тебе нравится это имя? Девятицветная Птица, Девятицветная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выглядела крайне ошеломленной. Она широко раскрыла свои глубокие, похожие на человеческие глаза, мысленно закатила их на глупую девчонку, а затем взмыла в воздух и полетела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Девятицветная Птица, не улетай! Тебе что, не нравится это имя? Если хочешь, я подберу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изо всех сил бросилась следом за ней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яркий солнечный свет ослепил ее, и она поспешно закрыла глаза руками. Когда же она медленно опустила ладони, то разом замерла от увиденного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делись те прекрасные горы и реки, где живописные пейзажи сочетались со стометровым водопадом?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 Сяою простирались лишь руины: деревья были вырваны с корнем, а от водопада остался лишь тощий ручеек, похожий на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разыгралась нешуточная битва. Но почему я в пещере не услышала ни звука?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 Сяою перевела взгляд на Девятицветную Птицу, стоявшую на ветке сломанного дерева, и у нее тут же появилась новая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Девятицветная Птица, — она подошла на пару шагов ближе к птице, и ее детское личико стало предельно серьезным. — Хоть я и понятия не имею, что здесь произошло, судя по канонам фантастических романов, ты, должно быть, применила какое-то великое божественное искусство, чтобы скрыть нас от посторонних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птица по-прежнему хранит гордое молчание и стоит на одной лапке, Тан Сяою продолжила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заранее установила какое-то мощное заклинание или защитный барьер? Вот почему мы прятались в пещере, никто нас не заметил и мы ничего не слышали. Скажи,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девочку, которая склонила голову набок, хлопала парой выразительных глаз и носила завязанный на затылке конский хвост, Девятицветная Птица гордо задрала голову, в знак согласия пару раз взмахнула крыльями и снова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признайся же, ты точно божественная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на ходу, Тан Сяою бросилась в погоню за летящей Девятицветной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ее потерять: эта пташка пока оставалась единственным живым существом, которое она здесь встретила. А главное, в этой птице вполне могло таиться какое-то великое божественное могущество...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