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узнал, что беременлен, обычным прохладным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проснулся, как обычно, свернулся калачиком в объятиях Бо Цинъянь, потерся о нее щекой и собрался спать дальше. Объятия жены были очень теплыми, с легким ароматом холодной сосны — его любимым запахом. Но стоило ему чуть шевельнуться, как в желудке все перевернулось. Тошнота подступила к самому горлу — резкая, яростная, ее было совершенно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выскочил из постели, бросился в угол и их вырвало так, что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опустился на корточки. Все тело расслабилось и казалось ватным, веки покраснели. Жалобно всхлипнув, он обернулся и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уже проснулась и сидела, накинув верхнюю одежду. Утренний свет пробивался сквозь щели оконной решетки, падая ей на лицо. Она по-прежнему выглядела отрешенной и холодной, и по ее лицу невозможно было прочитать никаких эмоций. Однако взгляд, которым она смотрела на Бай Мяня, заставлял его чувствовать себя в странной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зашагал к ней, но когда приблизился, ноги почему-то ослабли и едва не подогнулись, грозя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протянула руку и подхватила его — движение было быстрым, словно она заранее все предвидела. Она притянула его к себе и положила пальцы ему на запястье. Прохладные кончики пальцев легли на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 тревожном ожидании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я, кажется,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супруг запрокинул лицо, его влажные глаза были полны беспокойства и зависимости. Он не знал, что с ним происходит, знал лишь одно: ему плохо, и ему нужно найти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 облегчением выдохнул, но тут же снова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него, в ее голосе не было слышно никаких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собственный живот — плоский, мягкий, по нему ни за что нельзя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 растет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— его 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беременен? — он поднял голову, его глаза сияли, переполненные чистейшей радостью. — Жена, я беременен! У нас будет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совершенно не знал, что делать. Схватив Бо Цинъянь за руку, он то хотел что-то сказать, то умолкал, не зная слов, и просто по-глупому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Бо Цинъянь позволила промелькнуть в глубине глаз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Бай Мянь отчаянно закивал. — Рад! Очень-очень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протянула руку, снова прижала его к себе и легко опустила ладони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потерся щекой о ее грудь и совсем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я буду беречь себя... рожу тебе пухленького, хорошенького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прятался в ее объятиях, его уши покраснели, уголки губ изогнулись в улыбке, и всем своим существом он излучал бесконечное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Бо Цинъянь вместе с Бай Мянем вернулась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 — первая секта меча в мире бессмертных. Бо Цинъянь была личной ученицей главы секты, гением владения мечом, и ее положение внутри секты было исключительно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Бай Мянь жутко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я понравлюсь главе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что мне следует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может, мне стоит подготовить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выслушивала его вопросы всю дорогу и наконец остановилась у самых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плескались ожидания, волнение, тревога и крошечная капля страха,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заглянул ей в глаза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пойду за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кулаке рукав Бо Цинъянь и глубоко вдохнув, он последовал за ней в горные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Секты Небесного Меча оказался величественнее любых зданий, что Бай Мяню доводилось видеть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вслед за Бо Цинъянь, он опустил голову и не смел глазеть по сторонам. Однако он чувствовал взгляды, падавшие на него — они ничем не отличались от тех, что бросали на него все, кроме жены, в Секте Линъюнь, словно разглядывали какую-то безделушку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это тот самый Котёл, которого ты подобрала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женский голос — влажный, суровый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стояла рядом с ним, ее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этот голос насмешливо фыркнул. — Моя личная ученица из Секты Небесного Меча привела обратно Котёл. Не боишься, что над нами будут смеяться люди, когда это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побледнело, он втянул голову в плечи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Мастер-наставница, — подала голос Бо Цинъянь, и тон ее остался прежним. — Он — мой законный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голос стал еще холоднее. — Разве какой-то Котёл достоин быть мужем ученицы Секты Небесного Меча? Цинъянь, не позволяй женской красоте ослепить тебя и заставить забыть о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Мяня впились в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произнести ни слова, не смел поднять голову, ему оставалось лишь слушать, как эти слова падают одно за другим, вонзаясь в сердце, словно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другой голос — чуть мягче предыдущего, но все так же пропитанный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Цинъянь привела его сюда, пусть живет, но Секта Небесного Меча — обитель практикующих Путь, и низкому Котлу не пристало красоваться на людях. Цинъянь, тебе ясна моя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позволит ему разгуливать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глава секты ничего не сказала, Бо Цинъянь и сама не позволила бы Бай Мяню получить свободу передвижения за пределами их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секты вновь перевела взгляд на Бай Мяня. Ее холодные глаза остановились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испуганно втянул голову в плечи, но стоило ему вспомнить, что это ребенок — его и жены, как щеки сами собой вспыхнули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поднялся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взмахнула рукой, приглушая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места и направилась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бросила на Бай Мяня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буду ждать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ушла вслед за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остался один посреди огромного зала под бесчисленными взглядами со стороны. Опустив голову и втянув шею, он съежился в маленький комочек, отчаянно желая стать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чужие взгляды все равно жгли его кожу,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Бо Цинъянь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Бай Мяню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на нее глаза — его веки покраснели, но он героически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сказала, лишь крепче сжала его ладонь и повела за собой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Бай Мянь зашагал вслед за ней, его испуганное, метавшееся сердце наконец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