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очнулся от того, что на него выплеснули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обнаружил, что привязан к столбу, во рту у него зажат кляп, а пошевелиться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полуразрушенная хижина, окна были забиты досками, и лишь тонкие лучи света пробивались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молодые заклинатели, что в тот день на арене признавались в любви его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подошёл ближе, присел на корточки, ухватил его за подбородок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уставился на него, в его глазах пытали страх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взгляд-то какой свирепый, — усмехнулся тот. — Ничего, скоро это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поднялся на ноги и вытащил из-за пазухи маленький фарфоровый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 ужасе уставился на пузырёк, 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многозначительно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таких котлов, как вы. Стоит это проглотить, и даже самый высокомерный недотрога превратится в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отчаянно забился, но верёвки были затянуты слишком туго,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подошёл, снова сжал его подбородок и влил содержимое пузырька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яростно затряс головой, но жидкость уже скользнула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пополам, пытаясь выплюнуть дрянь, но лекарство растаяло на языке мгновенно, избавиться от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мужчина поднялся и хлопнул в ладоши. — Как начнёт действовать, мы с вами повеселимся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отошли в сторону и принялись с ухмылками глазеть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сжался в комок на полу, его колотило.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проявилось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пришёл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в даньтяне жар, словно костёр, стал медленно растекаться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накатил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шёл прямо из костей, его нельзя было ни почесать, ни унять, от него хотелось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скорчился на земле, до крови прикусив губу и отчаянно пытаясь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зелье оказалось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всё более частым, лицо пылало, а взгляд затуманивался.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мужчины приблизились и посмотрели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поглядите, аж весь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похотёвый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скоро мы сделаем его ещё бесстыднее.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рук протянулась вперед и ухватила его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Трррах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треснул, обнажая большую часть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вздрогнул всем телом,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дрожаще, срываясь на плач, но в то же время напоминал кошачье мяуканье, от которого скребло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послушайте этот голосок, до чего же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рука потянулась к его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Трррах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затрещала, являя взору две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отчаянно сопротивлялся, но зелье уже лишило его всяких сил, оставляя лишь возможность покориться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и слёзы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сорвало с петель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Лунно-белые одежды, чёрные волосы собраны в высокий хвост, а в руке сиял леденящим блеском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Бай Мянь заплакал ещё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стояла в дверях, окинув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Скользнула по тем мужчинам, по обрывкам ткани на полу, по юноше с раскинутыми ногами и обнажённым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холоден, как тысячелетний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тех мужчин мгновенно перекосило от ужаса, они бросились к выходу, пытаясь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могли они обогнать меч Бо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внутрь, и с каждым её шагом вспыхивало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мгновений, как от тех людей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остался лишь главарь — он лежал на полу, содрогаясь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помилуй! Я, я всего лишь выполнял приказ,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Цинъянь не стала дослушивать. Одним ударом она снесла ему голову, убрала меч и повернулась к привязанному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лежал на полу, дрожа всем телом, лицо его было залито слезами. Заметив, что она приближается, он попытался позвать её, но из горла вырвался лишь жалкий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мягко, источая невыносимую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присела на корточки и развязала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верёвкам ослабнуть, как Бай Мянь обессиленно рухнул в её объятия, судорожно цепляясь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Госпожа…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голос его отчаянно дрожал, а тело тряслось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себе, Бо Цинъянь ощущала жар его тела, чувствовала, как он извивается в её руках и как его руки беспорядочно шарят у неё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Мне так плохо…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слёзы, мольба и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мокрым от слёз, взгляд затуманен, губы искусаны до красноты и припухлости, а кожа покрылась неестественным румянцем. Прижавшись к ней, он плакал и одновременно терся о неё, словно жаждущая ласки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умоляю…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Цинъянь плескалась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ухватила его за подбородок и заставила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ли ты,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отчаянно закивал, глядя на неё затуманенными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я всё понимаю… госпожа… мне нужна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на его жаждущий взгляд, на раскрасневшееся лицо, на его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холодное, словно окатил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мгновенье схлынул с его лица, чтобы тут же вернуться с новой силой — ярко-алым,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руки, обвившие её шею,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ничтожен… — плакал он, и его голос звучал жалко и трепетно. — Я принадлежу госпоже… я буду распутничать только для госпожи… только для одной госпожи…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поднялась на ноги и подхватила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Мянь, пылая жаром, прижался к её груди, не переставая тереться о неё. Спрятав лицо у неё на плече, он тихо всхлипывал, звал её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умоляю… мне так плохо…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его к себе, Бо Цинъянь вышла из той развалюхи.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отыскала ближайший постоялый двор и сняла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Бай Мяня на кровать, она повернулась, собираясь повесить своё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ухватил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не уходите…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лежал на постели в растерзанных одеждах, с пылающим лицом и влажными от слёз глазами, глядя на неё с таким жалостливым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не уходите…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кровати, горячий, с затуманенным взором, припухшими искусанными губами и тяжело вздымал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её рукав мёртвой хваткой, словно боясь, что она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 чём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ему невыносимо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пылало огнём, и каждый дюйм его кожи жаждал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стояла здесь,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госпожа коснулась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безумия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 темным,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то мотал головой, то кивал, а потом снова мотал — он и сам уже ничего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смотрел на неё снизу вверх, покрасневшими, полными слёз глазами, бесконечно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умоляю… помогите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протянула руку и сжала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холодных и равнодушных.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вспыхнуло еще сильнее, а из глаз скатились крупные капли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она его бранит.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когда госпожа ругала его, его сердце начинало биться с невероятной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разжала пальцы и посмотрела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постели, взъерошенный, раскрасневшийся, с заплаканным лицом, до того жалкий, что на него больно было смотреть. Но его глаза сияли — глядя на неё, он выражал жажду, зависимость и всё то, что она так легко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принадлежать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закусил губу и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кивок, уголки губ Бо Цинъянь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серебрилась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царила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не помнил, как пережил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остались лишь руки госпожи, её губы,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слова, что повторялись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Кричишь так громко, не боишься, что кто-то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любишь мои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кричал,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Бай Мянь очнулся от тяжёлого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ломило, словно его разобрали по косточкам, болело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Пошевелившись, он понял, что лежит в чьих-то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голову, он встретился взглядом с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— неизвестно, сколько времени уже прошло с тех пор, как она бодрствовала.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прошлой ночи, свои крики и те бранные слова, что бросала ему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зарылся лицом ей в грудь,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над ухом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глухо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вздрогнул и снова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по-прежнему плескался холод, но почему-то ему казалось, что теперь всё стало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ведь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новоиспеченный супруг сжался в комок у неё на груди, на его лице ещё виднелись следы слёз, глаза покраснели и припухли, а сам он выглядел донельзя жалостливым. На его теле чётко отпечатались следы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приоткрыл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гнева госпожи из-за того, как вел себя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человек этого престола, — негромко произнесла Бо Цинъянь. — Моих людей смеет касаться только я. Если до них дотронется кто-то чужой — я убью. А если касаюсь я — на то есть высшее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эти холодные глаза, на её слегка сжатые губы, на это вечно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уткнулся лбом ей в грудь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принадлежу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 Лишь крепче сжала руки, прижимая его к себе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ней, Бай Мянь ощущал исходящее от неё тепло, и уголки его губ сами собой изогнулись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