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 щелкнул, кадр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полным удовлетворением сохранила этот высококачественный динамический снимок, не уступающий рекламным фото элитных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раздумывая, она закрыла непрерывно мерцающую панель чата, полностью отгородившись от внешнего шума и злобных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там кто угодно бесится в общем канале, еда — вот что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подкинь ингредиентов!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возбужденно потерла руки, указывая на котелок, в котором бурлил густой белоснежный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проронил ни слова. Сохраняя всё то же холодное, бесстрастное выражение лица, он продолжал стоять в розовом кружевном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тонкие пальцы подхватили заранее приготовленную «секретную основу для бульона», и он, не колеблясь, опустил её в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основа коснулась воды, произошло некое чудо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молочно-белый бульон мгновенно окрасился в аппетитный ярко-красный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прозрачного красного масла яростно забурлил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жаром, словно взорвавшаяся бомба, в воздухе распространился аромат настоящей, ядреной сычуаньской маласянь — острой и пряной.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резкий, интенсивный запах, в котором ощущалась дразнящая рецепторы острота, вмиг развеял солоноватый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радостно воскликнула и, схватив специальные длинные деревянные палочки, нетерпеливо подцепила кусочек мутировавшей рыбы, тонкий, словно крыло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Рыбе хватило пары секунд в кипящем красном масле — семь раз окунула, восемь раз вытащила.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Прозрачное мясо мгновенно стало белым и плотным, покрывшись каплями красного масла и крошками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одним махом отправила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Фу-у… горячо! Как же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Нежнейший вкус рыбы и неистовая острота идеально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проглотить кусок, как из желудка вырвался мощный поток тепла, разлившийся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наслаждение вкусом, а полноценное восстановление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хоть и сохранял свой невозмутимый вид, орудовал палочками так быстро, что они превратились в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привереда Туаньцзы, обхватив свой личный деревянный миску, которая была больше его головы, уплетал рыбу за обе щеки. Его мордочка перепачкалась в красном масле, он без остановки высовывал язык от остроты, но остановиться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медведь и потерявший память небожитель сидели посреди ледяного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дымящегося хого они потели, ели и наслаждались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наконец отложила палочки и откинулась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довольным видом погладила свой округлившийся живот и, не стесняясь, издала громкую отрыжку с отчетливым ароматом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Жива! Вот это я понимаю —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огромный железный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продуктов было заготовлено с избытком, даже после того, как все трое наелись до отвала, в котле осталась добрая половина острой похлебки.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масло все еще лениво пузырилось, а в нем плавали пропитанные бульоном куски капусты, рыбьи кости и остатки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вытерла уголок рта, и в её глазах промелькнул ясный, плутоватый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Наелись, напились, пора и за дело приниматься.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кто-то так любит собирать дань, пришло время показать ему, что такое настоящее сокрушение уровня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привычно открыла системную панель Торговой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тот самый высококачественный динамический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выставила на продажу остатки похлебки — прямо вместе с котлом!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товара: Эпическая — Свирепая маласянь (полкотелка, содержит богатую основу и ингредиенты)】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Высшее средство для согревания и спасения жизни! Обладает экстремально дерзким ароматом сычуаньской остроты, лечит отсутствие аппетита и тошноту от морской воды.】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Один глоток бульона или кусочек овощей полностью восстанавливает 100% сил, дает постоянный бонус к силе +3 и бафф абсолютной защиты от холода на 12 часов!】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【Правила торговли: Возможна частичная продажа. Небольшая порция бульона или ингредиентов в обмен на большое количество досок, пластика, металла, стекла или особых чертежей.】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Честная цена, никакого обмана. Зачем покупать заплесневелый хлеб, если можно выпить горячего бульона?】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оформлен.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даже не стала тратиться на спецэффекты и просто нажала кнопку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региональном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Батянь по-прежнему самодовольно наблюдал за тем, как на его счете прибавляются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прогресс шел медленнее, чем хотелось бы, десяток игроков, умиравших от жажды, уже униженно отдали восемьдесят процентов своего имущества за его колотый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скинуть в канал еще пару фото заплесневелого хлеба, чтобы посильнее позлить этих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информация о продаже Су Сяоюй обновилась в общем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чат, где ежесекундно мелькали мольбы и проклятия, словно по взмаху невидимой огромной руки,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абсолютной тишины!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сообщения, ни одного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выжившие, будь то те, кто пил морскую воду, или те, кто дрожал от холода, не отрываясь смотрели на огромную, четкую, бесконечно повторяющуюся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Кипящее, бурлящее красное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Нежнейшая рыба, ярко-зеленая капуста, сушеный красный перец — казалось, острый запах пробивался прямо сквозь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Пузырящийся бульон, поднимающийся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апокалиптическом мире, где все грызут доски и пьют морскую воду, это изображение произвело эффект разорвавшейся бомбы!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канал накрыло невиданным доселе цунами!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Дачуй: Обалдеть, обалдеть, обалдеть!!! Я ослеп?! Хого?! Черт возьми, там даже красное масло есть?!]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[Вдова Лю: Оно правда горячее! Пузырится! Богиня Су! Сама Богиня Су снизошла к нам! Вот это настоящий спаситель!]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Течжу: Я три дня грыз сырую рыбу с чешуей, а теперь от этого вида у меня слюни потекли — остановить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Чжижо: Сила +3?! Восстановление 100% сил?! И защита от холода на 12 часов?! Это вообще возможно? Это же эликсир бессмертия!]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Сяояо: Братцы, чего ждем?! Покупаем! По сравнению с этим горячим хого, заплесневелый хлеб Чжао Батяня — полная дрянь!]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Додо: Богиня Су! Отдам триста досок и сотню пластиковых бутылок за порцию бульона! Хотя бы глоток! Даже если от остроты сгорю, готов!]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окончательно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человек не может контролировать свою тягу к горячей и острой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этот хого дает такие невероятные бонусы к выживанию!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секунду назад сомневался, отдавать ли Чжао Батяню последние ресурсы, теперь, не раздумывая, бросились по ссылке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ценой полного разорения!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одной порции горячего, острого бульона, способного вознести душу к небесам!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Дзынь! Дзынь!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уведомления об успешных сделках зазвучали в интерфейсе Су Сяоюй, словно ливень по листьям банана.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слился в непрерывный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Батянь, сидевший у подножия своего айсберга с пресной водой, застыл с остекленевшей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смотрел на свою торговую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неполную минуту его лед и хлеб, которые хоть кто-то покупал, превратились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упали до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Батянь вскочил, его глаза налились кровью от ярости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Хого?! Как эта деревенщина могла приготовить хого в такой дыре?!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Иллюзия! Это подделка! В системе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бешено застучал по клавиатуре, пытаясь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Батянь: Не ведитесь! Картинка фейковая! Это фотошоп!】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Батянь: Откуда в такой дыре хого? Она просто хочет выманить ваши ресурсы!】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Батянь: Только мой лед и хлеб — настоящие! Покупайте быстрее, иначе подниму цены!】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никто не обращал внимания на бессильный гнев этого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успел купить маласянь, начали выкладывать скрины и хвастаться в общем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А: А-а-а! Это так вкусно! И правда горячее! Я весь вспотел, а мои окоченевшие ноги снова начали чувствовать!]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Б: У-у-у, рыба тает во рту, я миску до блеска вылизал! Да здравствует Богиня 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В: Чжао Батянь, ты идиот, жри свой плесневелый хлеб сам! Твои объедки даже собаки не станут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поток насмешек и оскорблений, Чжао Батянь осознал, что его бизнес-империя рухнула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хваленый план монополизации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унижения и гнева у него помутилось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открыл личные сообщения Су Сяоюй, сбросив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Батянь: Дрянь! Ты посмела перекрыть мне заработок?!】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Батянь: Думаешь, пара мисок горячего бульона сделает тебя королевой? Говорю тебе, здесь решает только сила!】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Батянь: Немедленно убирай товары с продажи и отдай мне рецепт.】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Батянь: Иначе я сейчас соберу людей, приплыву по течению и разнесу твой плот в щепки!】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Батянь: Я раздену тебя догола и подвешу на мачте…】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Батянь дописать угрозу, как система выдала холодное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【Извините, игрок занес вас в черный список. Сообщение не отправлено.】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сидела в удобном кресле и, не глядя, закрыла вкладку черного списка. Она даже не удостоила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такого безумного пса — пустая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внимание было целиком приковано к цифрам в системном рюкзаке, от которых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【Доски: +5800】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【Пластик: +3200】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【Металлические обломки: +1500】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【Солома: +4000】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【Осколки стекла: +800】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базовых материалов для апгрейда, скопившиеся в системном пространстве, напоминали целые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котелка остатков маласянь вычистила склады почти десяти тысяч игроков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довольно потерла руки, и на её лице расплылась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внезапного богатства — это такое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вышла на просторную палубу и потянулась навстречу морскому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предвкушая великие свершения, она коснулась пальцем парящей в воздухе панели управления плотом.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я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посмотрела на длинный список загоревшихся значков строительства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построить большую виллу!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http://bllate.org/book/22394/2349988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