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присела на корточки, вытянула один палец и ткнула в щеку лежащего на палубе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повеяло холодом, но кожа оказалась на удивление упругой и эластичной.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была рваная рубашка, побелевшая от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насквозь ткань плотно прилегала к телу, отчетливо обрисовывая рельеф мускулов на животе, от одного вида которых кровь бросалась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лицо, способное заставить любого популярного айдола устыдиться собственного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посаженные надбровные дуги, высокий прямой нос, а линия подбородка выглядела резкой, словно высеченной ударами ножа, но при этом излучала небывалую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его глаза были плотно закрыты, а кожа походила на мертвецки-бледную, от него всё равно исходил холодный, аскетичный и демоничный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судорожно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ее околдовала эта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что этот подобранный тяжелый груз занимал слишком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на выживание, где каждый дюйм палубы был на вес золота, этот тип отнял у нее по меньшей мере два драгоценных участка деревянного настила размером пять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паршивая рыболовная сеть, просто системный обман!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закатила глаза так высоко, что было видно только белки, а ее лицо выражало крайнюю степень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Сеть, ради которой я изо всех сил горбатилась, выращивая клубнику, выловила вот это чучело?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использовать как кожаный диван и развалиться на нем, и даже не разрубишь на кусочки, чтобы сварить в котелке, как кочан пекинской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переводит мою пресную воду и еду, от него просто нет никакой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поднялась на ноги и безжалостно отряхнула руки от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жестокой игре на выживание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неужели красивой мордашкой можно наесться мутировавшей горячей картошки?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повернула голову в сторону Туаньцзы, которая только что вместе с ней приложила все девять бычьих и два тигриных усилия, чтобы вытянуть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черно-белый милый хмыкающий зверек в данный момент обнимал бамбуковый стебель и точно так же с отвращением разглядывал лежащего на земле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Туаньцзы,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внезапно появившийся двуногий вполне мог посягнуть на его будущую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абсолютный, нетерпимый конкурент!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указала на несравненного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Фас, сдвинь эту штуку к самому краю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выловили, туда обратно и выбрось, как раз местным черепахам разнообразие в рационе.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приказание, Туаньцзы с восторгом бросил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пушистыми короткими лапками, он вприпрыжку подбежал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уперся двумя короткими толстыми лапами в плечи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его круглый зад приготовился приложить все усилия, чтобы столкнуть это бремя в ледяную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миг, когда Туаньцзы уже собрался поднатужиться,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мужчины, до этого плотно закрытые, резко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безо всякого предупреждения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глубокие, сумрачные черные зрачки, бездонные, словно бесконечное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пробуждения во взгляде мужчины вспыхнула удушающая, жуткая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эта жажда мгновенно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место заняли густая растерянность, пустота и полная потерянности.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я?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страшно охрип, брови мучительно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голову пронзают тысячи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на бешеной скорости проносились бесчисленные осколки и кровавые картины, но ухватиться хотя бы за одну полезную ниточку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почему лежит на этом качающемся деревянном настиле.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еще жив?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посмотрела на него сверху вниз, в ее голосе не было и намека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живой, тем более выкину.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ферма дармоедов не кормит, Туаньцзы, не останавливайся, продолжай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Сяоюй собралась принудительно исполнить обряд морского погребения,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непредвиденное!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метре от края плота вода вдруг бурно вскипела.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мутировавшая большеголовая рыба размером с взрослую собаку, словно вылетевший из ствола снаряд, единым махом выпрыгнула из воды прямо на палубу!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мутировавшая рыба выглядела крайне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голова занимала две трети тела, а в огромной пасти густо торчали ряды переплетенных, острых как кинжалы клыков!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Источая омерзительный тухлый смрад, ее багровые глаза намертво впились в стоявшую ближе всех к краю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Ёлки-палки!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вскрикнула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этой мутировавшей рыбы была невероятной, настолько быстрой, что она просто не успела бы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припавший рядом Туаньцзы из-за замешательства не успел отвесить свой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пахнуло зловонным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Пасть, полная клыков, находилась всего в полуметре от шеи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лежавшего на земле мужчины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и пустота испарились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место заняла предельная, выточенная самой природой холодность точного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это за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зачем спасает стоящую перед ним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инстинкты этого тела уже далеко опережали его отключившийся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мужчины резко выбросилась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безупречной точностью схватил небольшой ржавый нож, который Су Сяоюй ранее бросила в угол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ненужный инструмент, которым она раньше резала веревки, и лезвие уже давно покрылось зазубринами.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мужчина сжал рукоять,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дрянной нож будто вдохнули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уперся одной рукой в землю, напряг поясницу, и его тело, словно призрак, взметнулось с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свирепой большеголовой рыбе, зависшей в воздухе, он лишь слегка перевернул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Шмяк! Шмяк! Шмяк!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холодных, ослепительных серебряных луча света, настолько быстрых, что человеческий глаз не успевал их зафиксировать, один за другим вспыхнули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погрузилось в жуткую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оглушительного звука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жутких фонтанов бьющей фонтаном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Свирепая, грозная большеголовая рыба, собиравшаяся перекусить горло Су Сяоюй, замерла прямо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издать предсмертный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большеголовой рыбы пролетело над головой Су Сяоюй и приземлилось на деревянную разделочную доску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Тюк, тюк, тюк.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Сопровождаемое легким стуком приземления,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целиком бывшая до этого большеголовая рыба в момент падения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рассыпалась на аккуратные части, словно распустившийся бутон пиона!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Твердая чешуя была безупречно ударена.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скелет отделен целиком, не прихватив с собой ни единого лишнего грамма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нежное мясо рыбы оказалось нарезано ровно на сто восемь кусочков!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ломтик был одинакового размера и ровной толщины.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и чистые, они казались тонкими, словно крыло цикады!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аккуратно лежали на деревянной доске, выложенные в форме радующего глаз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мужчина схватил ржавый нож, и до идеальной сервировки рыбы заняло ровно одну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стояла на месте, остолбенев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ставшее произведением искусства сасими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перевела взгляд на стоявшего перед ней парня, который с тем же растерянным выражением лица продолжал сжимать ржавый обломок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пронесся над палубой, погрузив ее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собиравшийся буянить Туаньцзы опешил так сильно, что зажатая в лапе половина бамбука с глухим стуком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Нарезать мутировавшего морского зверя на сасими за одну секунду?!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разве это вообще по силам человеку?!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Сяоюй намертво прилип к блюду из чистейшего, невероятно аппетитного сырого рыбного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закоренелый гурман,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ее слюнные железы начали вырабатывать сок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мелодичный, приятный слуху системный звон, сопровождаемый золотыми спецэффектами, без предупреждения прогремел в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Скрытое условие активировано!】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обнаружила, что к вашим владениям только что присоединилась целевая особь, обладающая «божественным кулинарным талантом / мастерством владения ножом»!】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【Условия соблюдены, эксклюзивный чертеж скрытого здания на ферме Сиран активирован!】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Су Сяоюй с успешной разблокировкой: Автоматический умный перерабатывающий цех!】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череду системных оповещений в своей голове,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безупречные ингредиенты на разделочной доске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переводя взгляд на этого страдающего амнезией мастера боевых искусств, который умел делать главное — готовить еду,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Сяоюй в тот же миг зажглись ярче двух поисковых прожекторов!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недавнего желания скормить парня рыбе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резко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мертвой хваткой вцепилась в руку мужчины, сжимавшую ржавый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расцвела невероятно восторженная и сияющая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питание и жилье за мой счет,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http://bllate.org/book/22394/2349985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