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лужицу крови и плоти мутировавшей рыбы-меч, источающую слабый красный свет на поверхности моря, Су Сяоюй окончательно засияла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ведь плоть и кровь морского зверя среднего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Туаньцзы разнес её одной лапой в хлам, для роли кулинарного ингредиента она больше не 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только что чётко подсказала: в ней таится огромная биологическая энергия и бурная духовная ци, это же превосходный катализатор для растений!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на выживание, где даже за глоток пресной воды приходится бороться ценой жизни, удобрение подобного уровня — просто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мгновенно сбросила с лица выражение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сменила выражение на доброжелательную улыбку капиталиста, увидевшего бесплатную рабсилу.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она погладила Туаньцзы, который всё еще цеплялся за её бедро и безумно выпрашивал в награду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умница, хочешь вкусненькой печёной картошечки?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Сяоюй был до того мягким, что аж млел — вылитая странная тётушка, заманивающая ребенка леденцом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Ин! Инь-ин!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крошечных чистых глазках-бусинках Туаньцзы мгновенно вспыхнул яркий блеск, оно закивало, а из уголка рта отчаянно потекла струйка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хочешь, так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поднялась на ноги и беззастенчиво указала на окрашенный в красный цвет участок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марш, вылови мне все эти обрывки мяса, да смотри не упусти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закончишь, сестрица даст тебе кое-что покрупнее!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большой картошке, Туаньцзы тут же воспряло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казалось, полностью забыло о своём недавнем грозном величии, когда в один миг разделалось с морским зверем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двумя пушистыми короткими лапками, оно с пыхтением подбежало к краю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взгляните на этого черно-белого пухляка: отклячив круглую задницу, оно привычно припало к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вытянуло две короткие лапки, словно вылавливая золотых рыбок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 Шлёп!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такой, что мелькали лишь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ошмётки мяса рыбы-меч вперемешку с бронзовой чешуей оно загребало прямо вместе с водой и складывало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минут, как плавающие на поверхности воды останки плоти были полностью вычищены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плота выросла небольшая гора мяса, испускавшая густой кровавый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 — похвалила Су Сяоюй, а затем отдала приказ главному работнику своей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разложи всё это мясо на эту чёрную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ту самую чудесную [Почву дыхания земли], что находилась в самом центре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перед этим, еще до того, как Лун Аотянь попытался её ограбить, она использовала обменянную чистую воду, чтобы посадить здесь «неизвестное сморщенное семечко», выменянное у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было чрезвычайно послушно: зачерпнув лапками целую охапку разившего кровью мяса рыбы-меч, оно целиком свалило её поверх Почвы дыхания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плоти и крови морского зверя среднего уровня, таящим в себе колоссальную энергию, соприкоснуться с чёрной почвой, как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Доселе безмятежная чёрная грязь словно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то, как холодную воду выливают на раскалённую сковороду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почвы внезапно забурлили бесчисленные крошечные волны из чёрной грязи, жадно поглощая прочные обломки костей, бронзовую чешую и плоть рыбы-меч.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этих чёрных грязевых волн останки рыбы-меч таяли и разлагались с видимой глазу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менее полуминуты.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мясная гора полностью исчезла, будучи целиком и без остатка поглощенной Почвой дыхания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Впитавшая в себя всю эссенцию среднего морского зверя почва вдруг озарилась ослепительным изумрудно-зелёным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был наполнен бесконечной жизнеспособностью и вмиг озарил весь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земли донёсся едва слышный, но невероятно чёткий звук раскалывающейся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затаила дыхание, не отрывая глаз от центра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крошечный, ярко-зелёный росток с противоестественной, жуткой скоростью вырвался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минуты этот саженец безумно вытянулся, пустил ветви и распустил листья!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зелёные лозы стремительно оплели палубу плота, а широкие зелёные листья затрепетали на морском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среди изумрудных плетей пробилось бесчисленное множество безупречно белых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череды щелчков эти белые цветы мгновенно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лепестки опали, и зелёные завязи стали на глазах наливаться и увеличиваться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сменился с блеклого на розоватый, а под конец превратился в ярко-алый, сочный и сверкающий, словно рубин!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Невероятный, смешанный со сладковатым и молочным ароматом запах фруктов мгновенно, подобно буре, пронёсся по всему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настолько сильным, что напрочь заглушил висевший над морем тяжелый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сглотнула слюну,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рядом Туаньцзы давно уже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позабыло даже о желанной печёной картошке, а слюнки капля за каплей катились по подбородку прямо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плоды полностью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Ву-у-м!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странного энергетического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семицветный столп света без предупреждения взметнулся в небо прямо от этого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луч света, подобно разрушающему небеса мечу, пронзил толстые грозовые тучи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висящие вокруг круглый год холодные морские туманы мгновенно рассеялись под сиянием семицветного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выживший в радиусе полутора десятков морских миль, стоило ему поднять голову, мог отчетливо разглядеть этот потрясающий воображение столб света, уходящий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успели люди сообразить, что произошло,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Грандиозный, величественный голос системы, словно раскат грома среди ясного неба, оглушительно прогремел в разумах сотен тысяч игроков по всему серверу!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вовсе не региональное оповещение, а высшая категория: [Глобальное полноэкранное системное оповещение бегущей строкой]!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огромные светящиеся буквы с ослепительными семицветными спецэффектами насильственно захватили системные панели всех пользователей, прокрутившись ровно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[Глобальное полноэкранное системное оповещение: Поздравляем игрока Су Сяоюй с успешным выращиванием предмета: [Уровень «Великолепный» · Сочащаяся соком клубника, возвращающая ОЗ]!]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[Достигнуто достижение первого убийства на сервере: Первый выживший, вырастивший предмет великолепного качества!]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[Небеса вознаграждают за усердие, в качестве награды выдаётся: Серебряная загадочная сеть для рыбалки x1!]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[Глобальная известность +1000!]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погрузился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канал окончательно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Беспрецедентный взрыв текстовых сообщений оставил на сетчатке глаз всех пользователей лишь сплошные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 Китая — Чжао Дачжуан: Охренеть?! Великолепное качество?! Да этот мой дрянной нож в руке — всего лишь низкосортный! Что за божественный ранг такой — великолепный?!]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 Сакуры — Ямамото Итиро: Бака! Этого не может быть! В нашем альянсе из сотен человек никто даже целого яблока не видел, а она умудрилась вырастить клубнику?!]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 Маяка — Джек: Клубника для восстановления ОЗ?! Это игра на выживание или весёлая ферма?! Как она чёрт побери это сделала?]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 Китая — Чжоу Чжижоу: Богиня Су! Точно Богиня Су! Только что на региональном канале её питомец одной лапой прикончил морского зверя среднего уровня, а теперь она вырастила клубнику великолепного качества! У Богини Су еще нужны помощники?!]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 Китая — Толстяк Ли: Великий игрок! Великий игрок Су Сяоюй! Клубника продается? Отдам всё имущество плюс жизнь за одну ягодку, можно?! Меня вот-вот ядовитая змея укусит, умоляю, верните здоровье!]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 всему миру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море, переполненном голодом и смертью, внезапно появилась та, кто не только справился со страшным морским зверем, но и вырастил великолепный фрукт с целебными свойствами!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абсолютным унижением для всех выживающих из последних сил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«Су Сяоюй», словно клеймо, глубоко врезалось в память каждого игрока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закрепила за собой статус безоговорочной вершины «пищевой цепочки» на этом море, и этот статус никто не мог пошатнуть.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виновницей этого глобального землетрясения, Су Сяоюй совершенно не обращала внимания на безумное поклонение и мольбы о помощи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палубе, скрестив ноги, и держала в руках [Сочащуюся соком клубнику, возвращающую ОЗ] размером с кулак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кислинки.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мгновенно брызнул невероятно сладкий сок, а густой фруктовый аромат был таким, что от него трепетала сама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мякоть клубники проскользнула в желудок, Су Сяоюй почувствовала, как по телу разлилась тёплая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Суставы, нывшие с прошлого вечера от холода, разом отпустило, а разум стал удивительно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божественно! В реальном мире всякая элитная клубника по несколько тысяч юаней за цзинь и в подмётки ей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от счастья прищурила глаза так, что они превратились в две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вбок: Туаньцзы обнимало клубнику размером с собственную голову и уплетало её так, что всё лицо было испачкано, а сок летел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улыбкой покачала головой, после чего открыла системный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предмет, выданный в качестве награды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Серебряная загадочная сеть для рыбалки]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Редкий]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Сплетена из особых серебряных нитей, абсолютно износостойкая. Использование для лова позволяет игнорировать обычный морской мусор, гарантированно вытягивая со дна или издали «загадочные ценности».]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количество использований: 3/3]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снаряжение, глаза Су Сяоюй снова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Гарантированно вытягивает загадочные 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подбородок и окинула взглядом пустую палубу, если не считать ветрозащитного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сеть серебряного ранга, наверняка удастся выловить что-нибудь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ноги, прихватив поблескивающую серебряным светом рыбацкую сеть, и подошла к краю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бездонную синеву океана, Су Сяоюй сложила руки и благоговейно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император, уповаю на твою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жадная, надеюсь выловить мягкий кожаный диван, чтобы поваляться, лучше всего с функцией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глубоко вздохнула, замахнулась рукой и со всего маху забросила серебряную загадочную сеть далеко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родимая!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рыболовная сеть раскрылась в воздухе и с глухим звуком шлёпнулась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Плававший на поверхности воды канат сети внезапно натянулся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мощное усилие рывком передалось прямо в руки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ё!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чуть было не утащило за собой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упперлась обеими ногами в край палубы и изо всех сил отклонилась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 того, что оказалось в сетке, был безумно велик, отчего весь плот размером пять на пять метров начал крениться на один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диван! Неужели я вытянула затонувший корабль?!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руках Су Сяоюй покраснела от трения, она крепко стиснула зубы и повернулась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Туаньцзы! Хватит жрать! А ну марш сюда помогать! Лишишься своей кормилицы!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 хозяйки о помощи, Туаньцзы тут же швырнуло половину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пулей метнулось вперёд, словно маленький чёрный снаряд, и вцепилось двумя пушистыми лапами в заднюю часть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детеныша древнего исполинского зверя ситуация вмиг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взяли! 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 медведь приложили девять быков и два тигра сил, понемногу подтягивая тяжеленную сеть к краю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бурно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тяжелый «загадочный груз» общими усилиями вытащили из воды и с глухим стуком швырнули на палубу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Уморилась…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плюхнулась на палубу, тяжело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она с полным надежды предвкушением уставилась на окутанную серебряной сетью гигантскую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взгляну, что за великое сокровище мне попалось…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подползла ближе и резким движением сорвала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на лице Су Сяоюй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сетке не оказалось кожаного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сундука, набитого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преспокойно лежал промокший насквозь, с закрытыми глазами и без признаков жизни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Притом — с широкими плечами, узкой талией и демонически красивым лицом…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неизвестный смертник — абсолютный красавец?!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http://bllate.org/book/22394/2349984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