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луч солнца пробился сквозь тонкую утреннюю дымку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просторный деревянный плот Су Сяоюй площадью не менее двадцати пяти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сладко потянулась в куче теплого сена внутри ветрозащитного навеса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спала так крепко,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был достаточно большим, и на волнах он покачивался очень плавно, словно огромная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вчерашнего испытания морскими чудовищами?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повернула голову и бросила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пушистый комок по кличке Туаньцзы раскинулся на сене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пузатенький животик поднимался и опускался в такт дыханию, а в уголке пасти блестела капелька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снилось что-то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этот малыш одной лапой превратил в порошок лист высокопрочной стали, Су Сяоюй невольно покачала головой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миловидным на вид, но обладающим запредельной боевой мощью «телохранителем» это начинающее морское угодье казалось ей сущим садом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каждого игрока в регионе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Первая ночная пора новичков и испытание морскими чудовищами завершены!]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выживших игроков, вы получили право продолжать борьбу за существование в этом океане.]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[Погода на сегодня: ясная, легкий ветер. Пожалуйста, постарайтесь собрать припасы.]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объявлением региональный чат, молчавший всю ночь, мгновенно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атмосфера в канале была преисполнена страха перед пережитым на волосок от смерти ужасом и нескрываемыми криками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Дацян: Я выжил... Я, мать твою, реально выжил! Я пол-ночи отбивался обломком доски от мутировавшей морской черепахи, рука почти отсохла!]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Лили: У-у-у, тот парень рядом со мной не продержался. Я своими глазами видела, как странная рыба с клыками утащила его под воду, и вся вода стала красной...]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Лаосань: Какой кошмар, я только что глянул на количество выживших в регионе — за одну ночь людей стало меньше ровно на одну пятую! Да что это за проклятая игра такая!]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Пинъань: Мой плот наполовину сгрызли, теперь остался всего один квадратный метр, может кто-нибудь поделиться доской, я правда не хочу умирать.]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сквозила лишь паническая боязнь вчерашних ужасных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игроки утешали друг друга и сбивались в кучки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Грубый, хвастливый голос нагло ворвался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пользователя стояла аватарка с изображением мускулистого громилы с озлобленным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ID и вовсе звучал безумно надменно — «Лун Аотянь».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Посмотрите на себя, сборище ничтожеств, чего вы разнюнились, как бабы?]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Вас до смерти испугали какие-то жалкиe морские твари? Да я вчера в одиночку завалил трехметровую мутировавшую морскую змею!]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доказать, что он не хвастается, Лун Аотянь тут же выложил в канал два скриншота.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была туша огромной морской змеи, сплошь покрытая черной чешуей, уже распоротая и выпотрошенная.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красовался бронзовый сундук с припасами, излучавший тусклый синеватый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Видали? Вот в чем разница в силе! Я не только убил монстра, но и выбил бронзовый сундук с припасами!]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Эта игра живет по закону джунглей — выживает сильнейший. Если вы, ничтожества, хотите выжить, вам нужно найти покровителя!]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С сегодняшнего дня в этих водах хозяйничаю я, Лун Аотянь! Кто хочет жить, пусть ежедневно добровольно сдает три десятых своих припасов в качестве платы за защиту, и тогда, если у меня будет хорошее настроение, я дам вам пару советов.]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Если кто посмеет не заплатить, то когда мой плот поплывет по течению мимо вас, я лично выброшу вас в море на съедение рыбам!]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вопиюще наглые речи Лун Аотяня мгновенно взбесили многих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ночью кошмара нервы у всех и так были на пределе, а тут еще кто-то заявляется и требует плату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[Пылающий юнец: Ты кто такой возомнил себя? Серьезно думаешь, что раз убил змею, то стал непобедимым? Еще и дань собирать удумал, мечтай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[Борцы за справедливость: Не слушайте этого безумца! Неужели мы, такая толпа, испугаемся какого-то одиночку?]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всеобщим осуждением, Лун Аотянь не только не унялся, но и стал еще более вздорным.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Не согласны? Я только что открыл бронзовый сундук и выбил «Чертеж простого паруса»!]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Теперь у моего плота есть двигатель! Чем вы, гребцы-неудачники, собрались со мной тягаться?]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Те, кто только что меня оскорблял, я запомнил ваши ID, умойте шеи и ждите!]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своем распоряжении такой мощный козырь, как «простой парус», Лун Аотянь получал колоссальное преимущество в мобильности в период новичков, когда все остальные передвигались лишь на обломках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протестующие голоса в канале заметно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абсолютной силы, многие предпочли замолчать и даже впали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сидела у входа в ветрозащитный навес, наблюдала за брызжущим слюной Лун Аотянем в общем чате и скучающе зевала.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совершенно неинтересна вся эта мыльная опера с созданием банд и издевательствами над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волновали вещи куда более насущные.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надоела эта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потёрла живот и тихонько 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рту потянулся густой аромат жареного картофеля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мутировавший горячий картофель был вкусным, восстанавливал силы и защищал от холода — просто божественное средство для выживания,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лишь комбинация углеводов и тяжелых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съела больше половины, а сегодня утром ради утоления голода прикончила еще одну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Сяоюй казалось, будто у нее даже в горле стоит привкус зиры, а во рту пересохло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во второй половине дня она с помощью чертежа построила [Простой сборщик дождевой воды], а под утро как раз прошел небольшой дождь, позволив собрать чуть меньше половины бутылки чистой воды,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водой эту приторность было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нужно поесть фруктов, восполнить витамины, иначе так жить дальше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погладила себя по подбородку и перевела взгляд на ту самую чудесную [Плодородную почву] в центре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раздобыть семена, как эта земля тут же вырастит для нее целый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Сяоюй немедленно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торговую площадку и региональный чат, начав одновременно публиковать объявление о вознаграждении.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Сяоюй: Высокая награда! Срочно требуются свежие семена фруктов! Любые виды!]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Сяоюй: Предлагаю: 100 мл чистой воды + две целые мутировавшие горячие картофелины со вкусом жареного мяса (с баффом защиты от холода на 12 часов)!]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она не пытается обмануть людей ради наживы, Су Сяоюй специально открыла системную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объектив на себя и лежащего у ног Туаньцзы, выбрав удачный солнечный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она сидела на просторном и устойчивом большом плоту размером 5х5 метров, за ее спиной виднелся прочный и теплый ветрозащитный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держала пластиковую бутылку с чистой водой, а у ног лежали две золотистые, сочные горячие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зверек Туаньцзы, издающий милые звуки, обхватил ее за ногу и, задрав совершенно безобидное и даже немного глуповатое мордаще, высовывал язык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фотографии веяло невероятным расслаблением, словно во время отдыха на Мальдивах.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Клик,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объявление с наградой и фотография появились в сети, атмосфера в региональном канале, которую только что подавил Лун Аотянь, вновь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Дацуй: Охренеть! Снова богиня Су! Она что, достала чистую воду?!]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Жятинь: Две целые картофелины с защитой от холода! И вода! Да это же божественный набор, который может мгновенно поднять человека на ноги!]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Чжижоу: Какой огромный и устойчивый плот, у нее даже дом есть... Она точно играет с нами в ту же игру? Я завидую белой завистью.]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[Толстяк Ван: У кого есть семена фруктов?! Скорее меняйте! Даже если это одна гнилая костяшка, сейчас за нее можно спасти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показной жест Су Сяоюй мгновенно переключил всеобщее внимание с угроз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в публичном чате за всеобщим поклонением и завистью к Су Сяоюй, Лун Аотянь почувствовал, как его тщеславие получило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гордый силач, в одиночку прикончивший морскую змею, был затменен какой-то девчонкой, выставившей селфи?!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фотографию Су Сяоюй и пристально всмотрелся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хрупкую фигурку Су Сяоюй и сидящего у ее ног детеныша панды, способного лишь строить милые мордашки,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Аотянь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застучали по экрану, и он тут же публично насмехался в региональном чате, брызгая строчками мужского шовинизма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Я-то думал, что за авторитет, а это очередная цыпочка, живущая за счет красивой мордашки.]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Су Сяоюй, да? Плот ты отстроила неплохой, да и картошка выглядит аппетитно.]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Но у тебя часом мозги не протекли? В этот апокалипсис тащить с собой никчемного питомца, который умеет только скулить?]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Сестренка, послушай совета старшего: с таким роскошным набором ты этой же ночью привлечешь куда более жутких морских тварей, до завтрашнего утра тебе не дотянуть.]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игроки в канале, видя, как Лун Аотянь пошел в атаку,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и завидовали припасам Су Сяоюй, они считали слова Лун Аотяня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океане без боевой мощи — чем больше припасов, тем быстрее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не возражает, Лун Аотянь возгордился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Впрочем, я человек добрый, умею ценить женскую красоту.]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Так что давай, послушно передай мне контроль над этим роскошным плотом и сдай всю воду и картофель в качестве дани.]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А потом ласково назови меня в общем чате хорошим братиком.]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[Лун Аотянь: Я только что проверил направление ветра и течения — мой парусный плот находится недалеко от твоих координат. От силы через полдня я доберусь до тебя и возьму под свое крыло! Гарантирую, никто и пальцем тебя не тронет!]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закатила глаза, глядя на этот поток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Доберется за полдня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посмотрела на примостившегося у ее ног Туаньцзы, который от голода вцепился в ее ногу и принялся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кажущийся совершенно бесполезным «никчемный питомец» прошлой ночью мимоходом превратил лист высокопрочной стали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вообще дает тебе столько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 желала тратить время на споры с живущим в иллюзиях клоуном и просто занесла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возиться с бешеным псом, ее куда больше волновали собственные планы по выращиванию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 чистый звонок системного личного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Сяоюй загорелись, и она тут же открыла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написал новичок по имени «Чэнь Мо», чья аватарка изображала ученика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Мо: Эм... привет вам, старшая сестра-гроссмейстер.]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Мо: Я сегодня утром открыл коробку, но еды не выпало, зато попалось странное семечко.]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Мо: Система опознала его лишь как неизвестное семя фрукта, к тому же оно ужасно сморщилось, а жизненная сила почти испарилась.]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Мо: Я понимаю, что эта штука вряд ли прорастет, но меня так мучает жажда... Мне не нужно столько много, вы не могли бы дать мне хотя бы полбутылки воды, а картошку оставьте себе,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Су Сяоюй чувствовала напряжение и робость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сморщилось? Жизненная сила испарилась?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взглянула на «Плодородную почву» в центре плота, которая, по слухам, «игнорирует любые условия и обеспечивает стопроцентную приживаемость», и ее губы тронула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семя, эта земля заставит его воскреснуть из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Сяоюй: Никаких торгов, я сказала порция воды плюс две картофелины — значит, цена именно такая. Открывай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противоположном конце явно опешил от такого свалившегося на голову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суетливо и неуверенно отправил запрос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Сделка прошла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Неизвестное сморщенное семя фрукта х1.]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нетерпением извлекла семечко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размером с ногтей, целиком окрашенное в безжизненный серо-коричневый цвет, а его поверхность была испещрена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крошечный камушек, пролежавший под палящим солнцем пустыни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новичок решил, будто оно нежизнеспособно.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что это, лишь бы выросли какие-нибудь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надежд, Су Сяоюй подошла к плодородной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пальцем небольшое углубление в черной земле и аккуратно опустила туда сморщенное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 присыпала его сверху черной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Су Сяоюй даже капнула на него немного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капля воды коснулась плодородной почвы,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тихий плот абсолютно спокойная морская гладь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всякого предупреждения, бурно закипела!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