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Су Сяоюй тут же закрыла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давать Сюй Дэцаю нилейшего шанса на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ледяном море температура — это сама жизнь, а тепло — высший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 черту со своими жалкими французскими булочками! Перед горячим картофелем с баффом на защиту от холода они не стоят даже того, чтобы шнурки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Дэцай, прятавшийся за деревянным ящиком и увидев этот ответ, едва не раскрошил от злости свои крепкие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вонючая баба! — выругался он последними словами, яростно швырнув полбулочки в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отдал тебе все припасы?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изрыгал проклятия в адрес Су Сяоюй, воображая самые изощренные способы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ветра, смешанного с ледяной крошкой, ворвался внутрь, заставив его зайтись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пробирал до самых костей, отзываясь покалывающей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закрепленную в самом верху торговой площадки четкую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на ней был золотистым и хрустящим, казалось, будто даже через экран можно было почувствовать тот самый манящий аромат жареной курятины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 сглотнул слюну, и из его желудка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Французская булочка хоть и могла утолить голод, но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сухой и жесткой — чем больше ешь, тем сильнее холодает и мучает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 от души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в конце концов одержал победу над жалкими остатками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покраснев от обиды, он вновь открыл чат с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Дэцай: Пусть по-твоему. У меня есть пятьдесят хороших досок, тридцать охапок соломы, десять пустых пластиковых бутылок и два куска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Дэцай: Это все, что я добыл за сегодня. Меняю на твою полукартофелину.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Дэцай: Предупреждаю: не зарывайся,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этот список припасов, и ее глаза мгновенно засияли, как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этого малого и правда кое-что припасено!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досок — этого хватит, чтобы расширить ее убогий плот два на два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последнего предупреждения Сюй Дэцая, она попросту решила сделать вид, что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Сяоюй: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раздался системный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Сделка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Потеряно: Мутировавший горячий картофель (полкартофелины).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Доски х50, солома х30, пустые пластиковые бутылки х10, куски металлолома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вмиг заполнившийся рюкзак с припасами, Су Сяоюй едва не расхохоталась от восторга на весь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же это — быть бессовестным капиталистом! Черт возьми, да это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Брехучая почва только что выдала целых пять мутировавших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той, что она наполовину съела и наполовину продала, в системном хранилище тихо лежали еще четыре целых гигантских печеных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в одиночку не так весело, как разделить радость с другими, а по-настоящему тепло станет только тогда, когда согреются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потерла руки, и на ее лице появилась фирменная улыбка бессовестного торца.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зашла на торговую площадку и выставила оставшиеся четыре картофелины отдельными 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Выставленные предметы: Мутировавший горячий картофель (цельный) х4.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обмена: Ставка от одной штуки, принимаются доски, солома, старый металл, чертежи и любые другие ценные припасы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торгов: Десять минут. Начальная цена: 50 базовых припасов. Достанется тому, кто предложит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фиксированного обмена — были объявлены открытые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этим четырем целым горячим картофелинам с баффом на защиту от холода, как весь региональный чат окончательно погрузился в безумную гонку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регионе, где одновременно находились десятки тысяч человек, всегда найдется пара «хардкорщиков», которым повезло, у которых была высокая скорость рук или которые из последних сил добывали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Дэцай монополизировал воду, и они жалели ценных вещей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божественным картофелем, способным напрямую спасти жизнь и позволить насладиться деликатесом, все потеряли рассудок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Саньфэн: Даю восемьдесят досок! Никто не смейте перебивать, я уже почти окоченел!]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Фугуй: Восемьдесят досок? Постыдился бы позориться! Ставлю сто досок и пятьдесят охапок соломы! Сестрица Сяоюй, продай сразу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Житьтянь: Выставляю чертеж простого начального опреснителя воды! И добавляю десять кусков металлолома! Меняю на одну целую картофелину!]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Бадань: Все посходили с ума! Отдам выбитую сегодня удочку редкого качества, сойдет?!]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торгов среди бесконечных стонов и безумных ставок показались бесконечно долгими и в то же время мимолетными.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четыре картофеля ушли к четырем загребущим (или чертовски упорным) игрокам по астрономической цене в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Сделка успешно завершена. Получено: Доски х200, солома х150, металлолом х30.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Сделка успешно завершена. Получено: Чертеж начального ветрозащитного навеса х1, доски х50.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Сделка успешно завершена. Получено: Чертеж простого сборщика дождевой воды х1, пластиковые бутылки х20.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Сделка успешно завершена. Получено: Прочная пеньковая веревка х50 метров, железные гвозди х100.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череду приятных системных оповещений рюкзак Су Сяоюй до отказа заполнился огромным количеством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начало казаться, что это вовсе не игра на выживание, а оптовый рынок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когда внезапно сказочно богатеешь — это просто невероятный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глубоко вздохнула, глядя на золотящиеся строчки надписи «Первое место в региональном рейтинге богатства»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открыла панель [Улучшение и строительство]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Припасы, лежащие мертвым грузом, потомство не принесут, а превращение их в надежную крепость для выживания — самый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расширим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мысленно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Потрачено: Доски х200, пеньковая веревка х20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до этого крошечные дощечки размером два на два, на которых можно было легко свалиться в воду к рыбам от одного неосторожного движения, бешено раздвинулись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строительства, сопровождавшиеся системным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Просторный, устойчивый и прочный плот размером пять на пять (двадцать пять квадратных метров) возник на ледяной глади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брехучая почва размером с таз вместе с расширением плота автоматически разрослась до микроскопического клочка черной земли площадью около двух квадратных метров, мирно устроившись посредине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появилась твердая почва под ногами, — удовлетворенно топнула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качающейся конструкцией, ногами чувствовать плот теперь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разберемся с жильем!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пробирающего до костей ветра лицо саднило, словно от порезов ножом, даже несмотря на бафф защиты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нажала на использование полученного в ходе сделки [Чертежа начального ветрозащитного навеса].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Потрачено: Доски х50, солома х150, железные гвозди х50.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 плоту из ниоткуда вырос ветрозащитный навес высотой около двух метров, собранный из досок и толстого слоя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неказисто, смахивая на большую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трех сторон стены были наглухо закрыты, оставляя лишь небольшой проход, а крыша была устлана невероятно толстым слоем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нетерпеливо залезла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снаружи мгновенно оказался отсечен.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навеса было не сказать чтобы тепло, но по сравнению с пронизывающим холодом снаружи это казалось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хорошо... — вздохнула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позволила себе роскошь выстелить мягкую подстилку в углу навеса из оставшейся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лежак, источавший аромат сухой травы, Су Сяоюй погладила округлившийся живот и довольно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снаружи грызли доски навстречу ледяному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валялась на подстилке в ветрозащитном навесе и сыто 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выживание на необитаемом острове? Это чистой воды морской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сладко зевнула, и навалилась непреодолимая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хлопот за день, да еще и при полном желудке, накопившаяся усталость дала о себе знать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закуталась в тонкую одежду, намереваясь отлично выспаться и встретить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незаметно спустилась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гладь воды погрузилась в густую, непроглядную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температура в этот момент стремительно упала до нулевой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пронзительный сигнал тревоги внезапно прогремел в головах у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Дневная фаза периода защиты новичков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резком падении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Первая ночь — это фаза «Испытания морскими чудовищами». Жаждущие крови обитатели глубин привлечены запахом голодных выживших, защищайте свои плоты всеми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которая уже почти заснула, от этого сигнала испуганно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морскими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протрезвела, а сердце заколотилось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совсем забыла, что это чертов апокалиптический симулятор выживания, а не ферма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водятся зомби... то есть морские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встать и подойти к краю плота,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слышный, но жутко отчетливый в мертвой тишине ночи звук пузырей донесся из лужи у самого края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Сяоюй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она бесшумно высунула голову из ветрозащитного навеса и посмотрела в сторону подозрительного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свете, едва пробивавшемся сквозь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у края плота морская вода забурлила, словно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едкий и тошнотворный запах гниения ударил в нос вместе с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кипящей морской воде из глубин стали медленно подниматься две налитые кровью и источающие жажду убийства зловещие красные точки глаз, сопровождаемые жутким утробным рычанием...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