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внезапное общесистемное объявление выделялось ослепительной золотой рамкой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темной, пронизанной холодом морской глади этот золотой свет казался ярче прожектора, мертвой хваткой вцепившись в сетчатку глаз всех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[Общесистемный рупор (ID: Сюй Дэцай): Эй вы, никчемные отбросы, что до сих пор лакают морскую воду и грызут доски, всем добрый вечер!]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как раз растирала руки в ожидании картошки, но, увидев это всплывающее сообщение, не удержалась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те, кто строит из себя крутых перцев, стали такими беспардонными?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игрок по имени Сюй Дэцай выбросил в чат два сверкающих скриншота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встроенная в систему функция демонстрации предметов, подделать которую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картинкам обновиться, как время в региональном чате словно замерло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 божественного уровня, выпавшая из [Идеального ящика с припасами новичка]!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первый: чистая минеральная вода в бутылке 500 мл, 1 шт. (не вскрыта, утоляет жажду, освежает, без каких-либо загрязнений).]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второй: целый французский багет, 1 шт. (мягкий и сладкий, с насыщенным ароматом злаков, без малейших признаков плесени).]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двум вещам появиться в чате, как погруженный в мертвенную тишину из-за холода и голода региональный канал мгновенно словно взорвало мощной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прорвало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бесчисленных дрожавших во тьме игроков глаза едва не кровоточили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Дацян: Охренеть! Вода! Это чистая минеральная вода! Я что, ослеп?]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Мацзы: Матушка моя родная! Французский багет! Я сегодня весь день под палящим солнцем собирал мусор и даже водорослей не нашел, а он умудрился выбить хлеб!]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Мэли: У-у-у, мне так холодно, губы потрескались и кровоточат, только что не выдержала и лизнула морскую воду на доске, теперь горло болит так, будто проглотила лезвие...]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Цзяньго: Великий игрок! Великий Сюй! Умоляю, дай мне глоток воды! У меня на плоту семилетняя дочка, у нее поднялась температура, умоляю, прояви милосердие, спаси ребенка!]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Ган: Брат Сюй! Я отдам тебе пять отличных сухих досок в обмен на три веревки, сойдет? Я ведь правда умираю от жажды! Умоляю, дай мне хоть с крышечку воды!]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мольбы и зависти, хлынувший в чат, Сюй Дэцай, сидевший за ветрозащитным деревянным ящиком, с наслаждением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нравилось это ощущение всеобщего поклонения и возвышения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похожем на апокалипсис море обладание водой и едой означало власть над чужой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печатал на публичном экране, и в каждом его слове сквозила высокомерная надменность хозяина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Обмен? Пяти досок мало, чтобы выменять мою воду? Вы что, думаете, сюда старье сдавать пришли? Думаете, мне нужны ваши куски гнилых досок?]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Так и быть, скажу вам: до попадания сюда я был региональным исполнительным директором компании из мирового списка Fortune 500! У меня в подчинении были тысячи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Я обладаю высочайшим управленческим опытом и той деловой хваткой, которую вам, нищебродам, никогда не постичь.]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В этой проклятой игре на выживание одиночкам грозит лишь верная смерть. Только следуя за мной и подчиняясь моему руководству, вы, низовые работяги, получаете хоть какой-то шанс на спасение.]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затихли, как в чате стало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своем безвыходном положении и впрямь приняли эти хвастливые речи за соломинку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Теперь я официально объявляю о создании Взаимопомогающего союза «Превосходство».]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Кто хочет выжить, немедленно заключайте через систему контракт и признавайте меня главным. С завтрашнего дня весь добытый вами за день лук вы обязаны сдавать на восемьдесят процентов мне для централизованного распределения.]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В качестве вознаграждения я, соразмерно вашему ежедневному вкладу и преданности мне, буду миловать вас крохами пресной воды и еды, гарантируя, что вы не подохнете с голоду.]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озвучить эти условия, как у игроков, еще питавших какие-то надежды, в груди отчаянно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 восемьдесят процентов припасов?!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Тезный: Восемьдесят процентов?! Какого хрена ты не грабить идешь? Даже скупщик краденого не был таким ненасытным! Мы пашем весь день в поте лица, чтобы все досталось тебе на блюдечке?]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Грабёж? Я учу вас правилам выживания! Без моего эффективного централизованного управления вы, сборище сброда, очень скоро подохнете с голодухи посреди океана!]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 чате закипели нешуточные страсти, некая женщина-игрок с аватаром анимешной милашки и ником «Линь Муму» робко отправила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Сюй... я, я первокурсница, студентка, мне так холодно и хочется пить, кажется,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было мало сил, я добыла всего пару обломков пластика, и я ничего не умею делать... Не могли бы вы, проявив милосердие, одолжить мне глоток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появятся припасы или я смогу оказаться полезной, я обязательно верну все в двойном размере.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явно слышались слезы, она звучала жалко и беспомощно, и в эту отчаянную ночь у многих игроков-мужчин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Сюй Дэцая наглядно показал, что такое настоящая бесстыдная наглость и мародерство.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Студентка? Одолжить тебе воды? Ха-ха, малышка, здесь тебе не школа, сюсюкаться с тобой никто не станет, твои слезки здесь и гроша ломаного не стоят.]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Впрочем, я всегда был падок на хрупкую женскую красоту. Стоит тебе проявить послушание, и мы обо всем договоримся.]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Хочешь пить? Пожалуйста. А теперь немедленно сфотографируйся через системную камеру — без макияжа и во весь рост — и отправь мне в личку.]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штанов. Если внешность меня устроит и впредь ты будешь послушно выполнять мои указания и звать меня хозяином...]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Дэцай: Тогда я еще подумаю над тем, чтобы миловать тебя порцией воды размером с крышечку от минералки, чтобы ты смогла смочить горло.]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весь чат погрузился в мертвую тишину, продлившуюся секунд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верил, что в момент, когда все столкнулись лицом к лицу со смертью, кто-то способен опуститься до подобной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чате разразилась буря ругани, вдесятеро яростнее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Чжэнъи: Зверь! Наживается на чужой беде! Да ты вовсе не человек! Не боишься же кары небесной!]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Ли: Парень, оставляй людям мостик для отступления, еще успеешь встретиться с ними, как у тебя совесть-то сожрала собака — так топтать юную девчонку?]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Мэн: Пошел к черту, топ-менеджер из пятисотки! Да я лучше сдохну, прыгнув с этого проклятого плота на корм акулам, чем сделаю хоть глоток твоей воды! Братья, не верьте этому долбо*у!]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шквала обвинений и проклятий Сюй Дэцай не только не унялся, но и почувствовал еще больший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выкинул в чат крайне дерзкое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динамиков раздались громкие звуки жадных глотков — чудесный звонкий плеск прохладной минералки, скользящей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посмертное чавканье жующего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Обзываетесь? Продолжайте! Орите громче, изо всех сил!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тупые ублюдки, чем громче орете, тем больше калорий тратите, тем быстрее сдохнете потом в ледяную стужу!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 небесная? Да здесь, у меня есть вода и еда, я и есть кара небесная! Я — ваш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внимательно: это выживание в апокалипсис! Понимаете вы закон джунглей, когда сильный жрет слабого?!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отбросы без капли сил в руках, без мозгов, без ресурсов и даже без удачи, заслуживаете лишь одного — ждать смерти под ледяным морским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буду преспокойно почивать за деревянным ящиком, уплетая сладкий французский багет и наблюдая за тем, как вы, мусор, один за другим сереете и исчезаете из списков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голосовое сообщение Сюй Дэцая прозвучало словно смертоносный клинок с ядом на лезвии, вонзившись в самое сердце каждого рядового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в чате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место заняло удушающее,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у этого гада есть еда и питье, он может отсиживаться за ветровым щитком плота и цепляться за жалкую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способны лишь дрожать под пронизывающим морским ветром, не имея возможности даже глотнуть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от гнева? Разве в этом жестоком оцифрованном мире достоинством можно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припасов даже дыхание превращается в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высокопоставленный дурак скачет по чату и вовсю тешит свое превосходство, Су Сяоюй оставалась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одета в тонкие вещи, ее губы побелели от холода на околонулевом морском ветру, а зубы выбивали чечетку.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даже желания не возникло вступать с ним в перепалку в чате — она лишь молча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лаконичный и точный вердикт, Су Сяоюй решительно закрыла панель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хотя бы слово на подобного мародера, возомнившего себя пупом земли, было серьезным оскорблением ее опытного и ленивого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бессильно злиться в чате, лучше подумать о собственном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громко чихнула, крепко обхватив себя руками в попытке защититься от все более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сосредоточила все внимание на черном комке грязи в самом центре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Средоточие Земли находилось в крайне странном и активном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тот ржавый железный крюк, черная почва начала бурлить, словно кипящий битум, выпуская все новые и новые пузыри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лопании каждого пузыря по морскому ветру разносился до неприличия насыщенный аромат жареного мяса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сглатывала все чаще, и червячки в ее желудке подняли полномасштабный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черная грязь резко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гигантская масса накопила под землей достаточно сил и нетерпеливо 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почвы донесся глухой звучный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что-то черное выстрелило прямо из вздымающегося холмика, описав в воздухе изящную параболу.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глухим стуком скатилось на деревянные доски у ног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опустила голову, и ее глаза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мутировавший картофель, размером превосходивший голову взрослого человека добрую пачку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картофелю даже не требовалось чистить шкурку: его кожица сияла аппетитным золотисто-желтым глянцем с капельками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только что сняли с угольного гриля и щедро смазали фирменным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невероятное заключалось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пронизывающем, почти ледяном морском ветру от клубня вились густые клубы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густой аромат запеченного с пряностями карбоната мгновенно захватил все рецепторы обоняния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грубо засунул дымящийся шашлычный ларек прямо ей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