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Покинувшие пещеру шестеро вскоре прочувствовали на себе, что именно директор Ху имел в виду под словами «идти на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ветер, смешанный с дождевой водой, яростно хлестал их по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Хлипкие дождевики из листьев мгновенно разорвало в клочья, и они больше не могли служить хоть сколько-нибудь надежным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под ногами превратилась в грязевое болото, и каждый шаг требовал колоссальных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ближе! Не отставайте!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шел в самомпереди, топориком расчищая путь от мешавших терновника и ветвей. Его голос казался искаженным из-за завываний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следовал за ним по пятам, сжимая в руке зажженный сосновый факел. Язычок пламени упрямо плясал под ударами ветра и дождя, давая отряду единственный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предмет из его подарочного набора новичка — «Неугасимый огонь», который можно было зажигать три раза в день, каждый раз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 У Наньнань с обеих сторон прикрывали шедших посередине Ван Сюфэнь и Сюй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Сюй Яоэр замерзло и посинело, но она стиснула зубы и не издавала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маленьких ручках были надеты те самые потертые рабочие перчатки. Стоило им столкнуться со скользкой скалой, как она первой протягивала руку, помогая идущим сзади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 трудом продвигался сквозь проливной дождь с четкой целью: уйти подальше от склона горы и найти открытое место на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неизвестно сколько времени, и как раз когда факел в руке Хо Имина начал угасать, Хуа Линь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относительно ровную поляну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явно намного выше предыдущей пещеры, а вокруг раскинулся густой первозданный лес. Высокие кроны деревьев напоминали огромные зонты, до некоторой степени смягчая всю ярость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 центре поляны возвышалось несколько массивных природных валунов, которые могли послужить естественным заслоном.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тащите сюда ветки и лианы, пристроимся к этому большому камню и соорудим временный шалаш! — не колеблясь ни секунды, скомандовал Хуа Линь и тут же принялся распределять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шестеро уже валились с ног от усталости, подстегиваемые жаждой выживания, в них проснулся поразительный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рубили ветки, сплетали лианы и в кратчайшие сроки возвели убогий треугольный шалаш.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всё еще продувало ветром и заливало дождем, по крайней мере, теперь у них появилось место, где можно было свернуться калачиком и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шалаше, все обессиленно рухнули на землю. Ван Сюфэнь достала из сумки Сюй Яоэр созревшие плоды и разделила по два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мякоть скользнула в горло и превратилась в теплый поток, который мгновенно разогнал часть холода в теле и восстановил колоссально растраченные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слава богу, что послушались адвоката Ху, — прижимаясь спиной к Ли Яну, с замиранием сердца произнесла У Наньнань. — Если бы мы остались в той пещере, я даже думать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ответил, но в душах у всех зародилась одна и тем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атмосфера в старой пещере от первоначального злорадства постепенно сменялась паникой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движения породы становились всё чаще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Сыплющиеся с потолка пещеры земля и мелкие камешки перестали шуршать понемногу и теперь струились вниз целыми потолками.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больше не мог усидеть на месте. Он вскочил, нервно зашагал взад и вперед по пещере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страшного, эта гора выглядит очень прочной...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его эхо, как прямо над их головами прогремел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пещера заходило ходуром, словно глиняный кувшин в руках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трещина с видимой скоростью поползла по своду пещеры, и следом за ней, подобно прорванной плотине, хлынул поток грязи вперемешку с валунами!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Рушится! Гора рушится! — истошно завопил Хуан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Фэйцзы сориентировался быстрее всех. Он оттолкнул стоявшего на пути директора Ху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главный вход! Его завалило! Бегите к той трещине!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узкую щель в боковой стене пещеры, которую они раньше использовали для складирования всякого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смерти мгновенно накрыл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Сяоцзюань завизжала, позабыв обо всем на свете. Цепляясь руками и ногами, она поползла к щели, по пути даже пнув преградившего ей дорогу Хуан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от страха едва не лишился рассудка. Подстегиваемый инстинктом выживания, его толстое тело обрело невиданную силу, и он покатился колобком, неотступно следуя за Ду Сяоцзюань.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Дэфа и Мао Фэйцзы замыкали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уже собирались нырнуть в расщелину, сзади раздался оглушительный грохот рушащихся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пещера погрузилась в бесконечную тьму и оказалась погребена под селевым потоком...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оборванцев, словно побитые собаки, с трудом протиснулись сквозь узкий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перевести дух, как гора за их спинами обрушилась, словно растаяв, окончательно похоронив под собой пещеру, где они только что укрывались.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Ливни смывали грязь с их лиц. Четверо тупо пятерней уставились на развернувшуюся перед ними картину стихийного бедствия, чувствуя в голове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 больше не было. Еды больше не было. Из инструментов, кроме складного ножика, который Мао Фэйцзы носил с собой,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же делать? — в голосе директора Ху слышались рыдания. Глядя на бескрайнюю пелену дождя вокруг, он впервые испытал настоящее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поделаешь? Бежим наверх! — Мао Фэйцзы вытер грязную воду с лица и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выбора: им оставалось лишь, подражая Хуа Линю и остальным, с трудом брести со спутанными ногами выше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когда их силы почти иссякли и они уже решили, что умрут в этой глуши, на самом краю их поля зрения блеснул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факел Хо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исцарапанных, покрытых грязью оборванцев предстали перед убогим шалашом, построенным отрядом Хуа Линя, все шестеро внутри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ошеломленно произнес Ли Ян,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директора Ху то бледнело, то краснело. Он посмотрел на выглядевших пусть и потрепанными, но устроенных в тепле людей в шалаше, а затем на свой собственный вид, напоминавший беженцев. Стыд, неловкость, раскаяние — самые разные чувства захлестнули его с головой. Он открыл рот, но не смог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Хуан Дэфа, этот простодушный повар,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Ху, мы были неправы! Мы слепые глупцы, не разглядевшие гору Тай! Умоляю, примите нас! Если вы позволите нам остаться снаружи еще хоть немного, мы действительно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 Линя не изменилось ни на йоту, он даже не встал. Он просто молча смотрел на четырех жалкиx неудачников, а его взгляд был холоден, как бушующий снаружи лиv.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шалаше на мгновение стала неловкой. Ван Сюфэнь, обладая мягким сердцем, хотела что-то сказать, но Хуа Линь остановил ее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Хуа Линь наконец заговорил. Его голос был тихим, но отчетливо перекрывал шум ветра и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директора Ху и остальных мгновенно вспыхнули искорки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Линя по очереди скользнул по лицам всех четверых, ненадолго задержавшись на директоре Ху и Ду Сяоцзюань.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