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 Мао Фэйцзы стояли в стороне, с неловким выражением лица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Дэфа хмурился, очевидно, также не одобряя предложение ректора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же холодно бросил на ректора Ху взгляд — такой, будто тот был последним шутом, переполненный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Ху, донельзя раскрасневшийся от нападок женщин, отчаянно защищался: — Я ведь думаю об общем выживании команды! Это научное распределение! Вы, женщины, просто привыкли судить обо всем поверхностно!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громко рявкнул Хо Имин, прерывая разгорающуюся с каждой секундой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и сам считал, что мужчинам положено есть больше, он всё же оставался студентом. Он категорически не мог допустить проявления такой несправедливости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сейчас всего ничего, какая разница, кто сколько получит? — указав на жалкие крохи на листе, он произнес глухим голосом: — Мое решение таково: разделить всё поровну между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ректора Ху, он прибавил весу своему голосу: — Это приказ, приказ капитана! Если у кого-то есть возражения — пожалуйста, добудьте еды больше, чем я, тогда и поговорим о схеме распределения!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Имина временно утихомирили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эту жалкую горстку еды поделили на десять частей. Каждому досталось лишь по крошечному кусочку краabьего мяса и по крошке кислой мякоти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скользнула в горло, исчезнув прежде, чем удалось распробовать вкус, и лишь разбудила еще более свирепое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доели свою порцию,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пещеры снова затянул бесконечный моросящий дождь. На душе у каждого было тяжело. Как им продержаться оставшиеся двадцать с лишним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сезон дождей казался способным полностью затопить этот необитаемый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пещере накалилась до предела. Голод, словно въевшаяся в кости зараза, терзал каждого без передышки. Несколько дней нехватки еды серьезно подорвали силы всех участников, а их лица приобрели землисто-желтый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ежедневный улов был до смешного мал, а всю съедобную растительность в окрестностях почти подчистую оборвали. Все понимали: если так пойдет и дальше, они либо умрут от голода, либо из-за истощения попадут в беду во время очередной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 очередной раз поделили по горсти кислых диких ягод, до того молчаливый Хуа Линь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слова прозвучали на редкость отчетливо, мгновенно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Окрестности мы исходили вдоль и поперек бесчисленное количество раз, новых источников пищи здесь быть не может. Чтобы выжить, единственный выход — расширить зону поиска и углубиться в глубь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привалившись спиной к каменной стене и тяжело дыша, простонал ректор Ху. — На улице дождь не перестает, земля сырая и скользкая, в лесу полно неизвестных опасностей. В нашем нынешнем состоянии мы и километр с трудом пройдем, а если попадем под дождь и случится переохлаждение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ректора Ху звучали упаднически, но отражали правду. За эти два дня у нескольких человек уже проявились легкие симптомы простуды из-за того, что они неоднократно вымокали под дождем и 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перед выходом мы должны решить две проблемы, — спокойный взгляд Хуа Линя обвел собравшихся. — Первое: защита от дождя. Второе: инструменты для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два пальца, он четко разложил всё по полочкам: — Чтобы не вымокнуть под дождем, нужны дождевые шляпы или плащи. Для их изготовления потребуется много широких листьев и прочных лиан. А чтобы эффективно добывать эти материалы и даже рубить небольшие деревья для укрепления нашего убежища, голыми руками не справиться, нам нужны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Где же на этом первобытном необитаемом острове сыскать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переглядывались, до сих пор не привлекавший особого внимания Мао Фэйцзы молча извлек из-за пазухи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обыкновенная брезентовая сумка для инструментов размером с две ладони, со следами машинного масла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системный предмет — это ящик с инструментами, — почесав затылок, виновато улыбнулся Мао Фэйцзы. — Правда, есть ограничение: каждый день оттуда можно доставать только один небольшой ручной инструмент весом не тяжелее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 ошеломленными взглядами окружающих, он запустил руку в сумку, немного пошарил внутри и резко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лязг, и в его руке материализовался сияющий холодной стали новенький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возьмем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топорика сродни зажженному маяку в кромешной тьме отчаяния — в глазах каждого вспыхнули искорки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возбужденно хлопнул себя по бедру Хо Имин. — Есть топор! А ты, братец Мао, мастер скрывать свои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штукой мы сможем рубить деревья! — воодушевленно добавил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топорик в руке, Мао Фэйцзы подошел к входу в пещеру и с размаху ударил по сухой ветке толщиной с человеческую руку. Раздался хруст, ветка отлетела, оставив ровный и гладкий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топор! — не удержался от восхищения Хуан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Линя тоже мелькнула одобрительная улыбка. — С ним мы сможем не только мастерить орудия труда, но и запастись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Мао Фэйцзы во всей красе проявил свои умения мастера на все руки. Он расколол топориком и обтесал несколько прочных камней, превратив их в примитивные головки для каменных топоров, после чего научил остальных намертво привязывать их к деревянным рукоятям крепкими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самодельные каменные топоры сильно уступали его собственному топорику, паршивая овца — лучше, чем ничего: по крайней мере, число орудий труда в команде возросло с одного до целого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инструментами вопрос кое-как разрешился, теперь предстояло заняться изготовлением дождевиков.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естественным образом легла на плечи опытной Ван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У Наньнань и Сюй Яоэр, она отправилась на поиски растений с широкими листьями и гибкой текстурой. Вскоре они обнаружили зарощи растений, чьи листья напоминали таро. Ван Сюфэнь срезала один каменным ножом, проверила на прочность и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нужно. Наберем побольше таких листьев и прочных лиан, я научу вас плести дождевые шляпы и простые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Ван Сюфэнь женщины и несколько умелых мужчин принялись за дело. Они соединили края крупных листьев тонкими лианами, зафиксировав их слой за слоем, и соорудили нечто вроде простенького конусного головного убора. Тем же способом они скрепили еще больше листьев, получив «платье из листвы», набрасываемое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творения выглядели крайне первобытно и комично, будучи надетыми на человека, они действительно эффективно защищали от большей части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они решили разделиться на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отряд исследователей из четырех человек возглавила самая опытная Ван Сюфэнь, в него также вошли обладатель иллюстрированного справочника Хо Имин, крепкий и сильный Ли Ян, а также новоприбывшая У Наньнань. Им предстояло выступить в роли первой волны разведчиков, отправившись в глубь острова на поиски новых источников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в пещере. Под предводительством Хуа Линя и Мао Фэйцзы они продолжили укреплять убежище, рубить и заготавливать впрок дрова, а также брать на себя обработку добычи, которую мог принести разведотряд.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